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вскрикнул и укусил его в ответ. Они тут же отстранились друг от друга и одновременно заметили следы от зубов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есть! — У Е Сы аж мурашки пошли по коже. Он схватил Хэ Сю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добрую половину пути, он услышал за спиной тихий смешок. Обернувшись, Е Сы увидел, что Хэ Сю смотрит на него с улыбкой, а в его глазах светится нескрываемая, искренняя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запнулся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блин, чересчур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парень, — понизив голос, ответил Хэ Сю. — Как хорошо вернуться. Здорово снова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Сы планировал порешать парочку задач внизу, пока Хэ Сю выступает, но, встретившись с ним, понял, насколько наивна была эта идея. Какое там решать задачи! Он даже вкус еды толком не чувствовал, потому что все мысли занимало только одно: «Ах, парень вернулся, парень сидит рядом со мной. Как же хочется его потискать! И почему эти два гада напротив обязательно должны были увязаться за нами?! Ну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так пялишься? — неожиданно подняв голову, вздрогнул Сун И. Он чуть не выплюнул кусок рыбы с квашеной капустой и ещё долго откашливался. — Не виделись всего пару дней, а ты смотришь так, будто я твой смертный враг! Ешь рыбу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процедил Е Сы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рядом тихо вздохнул, а секунду спустя не удержался и негромко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беспомощно вздохнул. В правой руке он держал палочки для еды, а левой под скатертью раз за разом ощутимо нажимал на бедро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соревнованиях, сосед по парте, — с предельно серьезным видом произнес Е Сы,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 скатертью сжал его ладонь и, с невозмутимым видом вытаскивая косточки из рыбы,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пообедали и спустились к стенду киберспортивного турнира, там уже яблоку негде было упасть. Хэ Сю оставил вещи и пошел на регистрацию, а Е Сы с друзьями успели выхватить лишь два последних стула. Им ничего не оставалось, кроме как сдвинуть их вместе и усесться втроем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оказался посередине, а Е Сы и У Син — по бокам, из-за чего у обоих пол-пятой точки печально свисало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вообще не стоило приходить, никакого толку, — безжалостно заметил Е Сы. — Только место занимаете.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толку? — Сун И косо посмотрел на него и выудил из кармана брюк какую-то пластиковую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Е Сы углядел детскую игрушку-свистульку с вылетающим язычком, какие обычно продают возле начальных школ: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И поднёс свистульку к губам и изо всех сил дунул. Язычок резко выскочил вперед, и шумящую толпу прорезал дикий, невероятно нелепый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организаторы, и зрители как один обернулись в их сторону. У Син с совершенно каменным лицом вытащил бамбуковую шпажку (подозреваемо стянутую у торговца шашлычками) и развернул маленький флажок с надписью «Хэ Сю, Хэ Сю, жги, шесть-шесть-шесть!». Одним ловким движением он насадил флажок на шпажку, поднял повыше и начал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снова раздул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едва удержался на стуле, вцепившись пальцами в край сиденья. В висках у него бешено застучало. Встречая взгляды людей, смотревших на них как на психов из дурки, он всей душой жаждал вышвырнуть эти два недоразумения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очевидно, тоже удивился, но, поскольку ему всегда было плевать на чужие взгляды, он просто поднял руку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трудом выдавил подобие улыбки. Сплошной горький_смех.jpg.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зарегистрировался последним. Подтвердив свои данные, он отошел в сторону, чтобы вместе с остальными участниками опробовать оборудование. Из колонок гремел оглушительный фоновый трек, задававший весьма драйвовый настрой. Е Сы молча закрыл приложение с задачами, которое собирался порешать, и решил полностью сосредоточиться на том, чтобы сделать несколько хороших кадров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герои, добро пожаловать на турнир мастеров по «Светоэлектрической дуэли» в городе Эйч! Сегодня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соперников у Бога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участников, — ответил Е Сы. — По пять человек в команде. В первом раунде одновременно идут два матча. Победившие команды сыграют между собой еще один матч, а затем оставшиеся пять человек будут сражаться в личном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закатил глаза, подсчитывая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три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накатила с новой силой. Глядя на Хэ Сю, спокойно сидящего на месте для участников, Е Сы почувствовал, как у него запотели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турнир пришли одни учащиеся: паре участников на вид было не больше средних классов школы, остальные же выглядели примерно ровесниками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уже победил — чисто по внешности и ауре, — оглядев всех, заметил У Син. — Остальные как-то не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Сун И с видом знатока еще раз дотошно всех осмотрел и подтвердил: — Бог Учебы тут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не сводя напряженного взгляды со сцены,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 начался этап выбора героев. Красная и синяя команды выбирали по очереди один на один, и Хэ Сю достался самый последний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особо увлекался играми, но в подобных режимах немного разбирался и видел, что команде Хэ Сю не хватает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сжалось от волнения: Хэ Сю, кажется, раньше почти не играл за ассасинов, налегая в основном на стрелков и топеров. А на подобных показательных шоу-турнирах от официальных организаторов о командной сыгранности не могло быть и речи, да и добрых сокомандников, готовых уступить позицию, тоже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Хэ Сю колебался. Герои на экране сменяли друг друга, переключаясь между ассасином и стрелком. Ведущая, очевидно, заметила его сомнения и поднесла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раздумываешь, стоит ли отказаться от привычного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спокойно ответил Хэ Сю, не отрывая взгляда от экрана телефона. — Осталась только позиция ассасина. Я редко играю ассасинами, поэтому пытаюсь просчитать, у кого из этих двоих характеристики лучше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наш красавчик нечасто играет в нашу игру! — рассмеялась ведущая. — Стрелок не сможет выполнять роль ассасина, ему просто не хватит скорости передвижения! Ой-ой! Не слишком ли много я подсказываю? Это всё потому, что ты чересчур симпатичный,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на мгновение замер. Он с некоторым изумлением поднял на нее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не это. У меня мало опыта игры за ассасинов, так что охотиться на одиночные цели мне будет сложно. Поэтому нужно выбрать героя, который в командных сражениях даст максимальную совокупную пользу по характеристикам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Ведущая опешила и лишь спустя пару секунд смогла выдавить из себя невнятное: 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верен себе: где бы ни появился, везде выпендривается на экспертном уровне, — тихо пробормотал Сун И. — Что за бред, игры — это же не математические задачки. Какая ещё совокупная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реально так умеет, — улыбаясь, Е Сы посмотрел на нахмурившегося на сцене Хэ Сю и с гордостью хвастанул: — Я своими глазами видел, как он исписал целый толстенный блокнот расчетами характеристик для самых популярных комбинаций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от этих слов аж глаза вытаращил: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Е Сы с удовольствием выдохнул. Проследив за тем, как Хэ Сю наконец зафиксировал свой выбор на ассасине, он прищурился, вздохнул и покачал головой: — Но Бог Учебы всё-таки волнуется. Скорость вычислений явно ниже обычной, это не его нормальный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И ткнул в него пальцем. — Вы двое — прямо Ван-старший и Сяо Ван по части понтов, вас только вместе подорвать.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усмехнулся и, глядя на сидящего на сцене парня в белой рубашке, одними губами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Обе команды играли крайне осторожно, так что за первые три минуты не произошло ни одной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турнира были любителями, поэтому зрелищностью игра не отличалась. Да и среди зрителей внизу мало кто действительно разбирался в играх — в основном пришли друзья, одноклассники и даже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в общих чертах понимал, что делает Хэ Сю. Тот спокойно фармил лес, наращивая золото, и одновременно следил за вражеским ассасином. Пусть Хэ Сю и не проявлял инициативы в нападении, его чутье было исключительно острым: едва противник предпринимал попытку ганга, Хэ Сю тут же подоспевал, чтобы «разнять драку».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обе команды сыграли довольно посредственно, и в поздних командных сражениях никто не показал умопомрачительных финтов. Однако Хэ Сю удачно выбрал героя и к концу игры практически полностью руководил закупкой предметов для всей команды. За счет превосходства в характеристиках на поздней стадии его команда одержала уверенную победу со счетом 22:14.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возведена довольно высоко, так что всем приходилось вытягивать шеи. За двадцать с лишним минут зрители основательно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Е Сы открутил крышку на бутылке минералки, подбежал к краю сцены и протянул ее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Хэ Сю запрокинул голову, его кадык быстро задвигался вверх-вниз. Отпив почти полбутылки, он опустил ее и с улыбкой сказал: — Я просто сачковал эту игру. Ты хоть видел, чтобы я делал что-то изнурительное?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расхохотался. Он вцепился обеими руками в руку Хэ Сю и энергично её потрепал: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Давай-давай! Десятерых уже выбили!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отозвался Хэ Сю. — Призовые уже машут мне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озолотиться!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Хэ Сю снова не досталась желанная позиция, но на этот раз он пошел на саппорта, что было чуточку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 и стоял внизу, глуповато задрав телефон, готовый в любой момент запечатлеть его триумфальный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десяти игроков Хэ Сю сидел с самой прямой спиной. В своей строгой белой рубашке посреди пестрой толпы он выглядел самым ярким и привлекательным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