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 опешил.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прямом, — Е Сы усмехнулся и с силой надавил локтем ему на плечо. — Жизнь на недосягаемой высоте — штука скучная. Иногда полезно спуститься на землю и прогуляться среди смертных — так ты хотя бы на человека становишься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Хэ Сю с некоторой неуверенностью посмотрел на него. — Думаешь, так правда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Е Сы толкнул его плечом. — Пикачу любит именно такую неидеальную лягушку, как ты! Это называется запоминающейся чертой!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Хэ Сю внезапно засияли, он отчётливо произнёс: «Угу», а потом вдруг не сдержался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ведём себя ужасно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детсад, — Е Сы тоже глуповато захихикал и навалился всем весом на Хэ Сю. — Но всё равно ты крут, соседушка. Как ни крути, а деньги ты заработал! Две тысячи — тоже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 ещё раз посмотрел на историю переводов. На душе наконец потеплело от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накопить побольше денег, чтобы после гаокао повезти Е Сы в заснеженные горы или подарить ему какой-нибудь особенный подарок на восемнадцатилетие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неважно что именно — главное, что эти деньги он точно потратит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удалить эту дурацкую игру. Она занимала столько памяти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сидящий впереди Сун И с изумлённым видом обернулся. — А мы-то думали, тебе играть нравится! Выходит, ты всё это время ради денег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играть, — спокойно пояснил Хэ Сю. — Просто я не люблю мобильные игры. Я предпочитаю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ту, где надо спасать принцессу, — с серьёзным видом добавил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 самую, — Хэ Сю кивнул и снова с тихим вздохом пробормотал: — Почти полмесяца не заходил, даже скучаю по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хоть раз видел эту принцессу? — не выдержал Е Сы, озвучивая давно терзавший его вопрос, приправив его щепоткой ревности законного парня к нарисованному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усмехнулся Хэ Сю. — Вот спасу принцессу и покажу её самой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скривился, приложил ладонь к лбу Хэ Сю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перенервничал, бедняга? Ерунду какую-то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опустил его руку и, убедившись, что Сун И и У Син спереди увлечены разговором, прижал его ладонь к губам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бредю, — тихо прошептал Хэ Сю. — Когда разблокирую финальное достижение, обязательно покажу её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серьёзно произнесла Клавишница.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Игравший в этот момент Фодань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недельном рейтинге чистоты гнездовий... — Клавишница сделала тонкую паузу. — Почему ваше с Цаньданем гнездо заняло только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безразлично отозвался Фодань. — Не стоит требовать от яиц слишком многого. Второе место 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яйцом! — не выдержала Клавишница и заорала: — Раньше ты всегда боролся за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дела минувших дней, — Фодань спокойнёхонько пригубил кофе. — Теперь я семейное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 что-о-о-о с того? — зловеще понизив голос, протянула Клавишница.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посмотрел на неё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парень-яйцо сказал, что ему нравится, когда я занимаю второе место. Так что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яйцу пожить своей яичной жизнью. Если Цаньданю это нравится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гневно рякнула Клавишница и перевернула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переломом лежат в больнице пару дней под наблюдением, но Сяо Цзянь застрял там на целый месяц. Выйдя из А11, четверо парней сразу направились к больнице, по дороге обсуждая, что бы эдакое купить Сяо Цзяню в честь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«Пожелания здоровья Сяо Цзяню при выписке» стоял настоящий гвалт. Все уже выстроились возле входа в больницу и проводили судорожное развёртывание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Хань: «Серпантин и хлопушки мы купили!»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Чэнь: «Шампанское и шарики у нас с Сун Сюем. Вы у какого входа? Мы вас найти не можем!»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Шаньюэ: «Мы с Фэйфэй купили огромный букет цветов, стоим у стационара. Сяо Цзянь скоро отсюда выедет».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Чэнь: «Ладно, идём к вам. А где та кучка с игрового турнира?»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«Уже идём! Будем через две минуты! Что с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Фэй: «Доставьте хотя бы себя! Думаю, инвалидная коляска Сяо Цзяня выедет с минуты на минуту, так что будьте любезны появиться без задержек».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Папа-водитель! — рявкнул Сун И на всю машину. — Быстрее! У меня друг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от неожиданности вздрогнул и уставился на Сун И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закричал Сун И. — Дело срочное, воды уже отошли!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ты, — Е Сы отвесил ему тумак. 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прибавьте ходу, у нас друг из больницы выписывается, — с улыбкой объяснил У Син. — Надо успеть до того, как выкатят его коляску, вся компания только нас 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водитель прижал педаль газа и с восхищением покачал головой: — Какая же у молодёжи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 шум и гам. Победа Хэ Сю и денежный приз в сочетании с выпиской Сяо Цзяня образовали двойной праздник. У Син и Сун И переругивались и болтали даже громче обычного, точно затягивали народные переклички: один запевает, другой подхватывает.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наблюдал за этим балаганом, а затем незаметно толкнул Е Сы локтем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Сяо Цзяня, а вечером давай поужинаем со всеми.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смешком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выиграл денежный приз, с меня полагается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Е Сы уставился на него. — Так почему плачу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деньги нужнее, надо отложить, — с серьёзной миной ответил Хэ Сю и похлопал его по колену. —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Е Сы зашёлся смехом и закинул руку ему на плечо. 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чуть приоткрыто. Е Сы обнимал Хэ Сю за шею и с наслаждением щурился от лёгкого ветерка, раздувавшего на макушке непослушные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идёшь ко мне, — пробормотал он едва слышным шёпотом, уложив подбородок на плечо Хэ Сю. — Отец только что написал, что сел в самолёт. Посмотрим вечером «Покемонов»?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 вспыхнули, он погладил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Я бы даже на всю ночь завис, но тут смотря как ты себя чувствовать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сдюжишь, то и я смогу, — гордо вскинул бровь Е Сы, пощипывая его за плечо. — Бог Е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Сун И неожиданно поднял голову и растерянно поглядел на них. — Сяо Цзянь после выписки наверняка пойдёт домой отлёживаться, да? А вы двое чем будете заниматься в оставшиеся дни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Е Сы, он безучастно вытравил: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ухожу в затворничество ради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 и повернулся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Бог Учёбы? У меня все соседи разбежались, У Син сейчас спит у меня. Присоединяйся! Устроим пижамную вечеринку и порубимся в «Дурака»!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«Дурак», блин! — Е Сы отпихнул его ладонью. — Оставь моего соседа по парте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 ещё не сказал «нет»! — вытаращился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Хэ Сю. — Извини, но завтра утром я снова уезжаю домой. Я и отпросился-то всего на один день под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Сун И вздохнул и недовольно причмокнул: — Строго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Хэ Сю прикинулся бедным, при выходе из машины Е Сы первым выхватил деньги, расплатился и, схватив Хэ Сю за руку, во весь опор рванул к корпусу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Пробежав пару шагов, Хэ Сю неожиданно вырвался вперёд, и утягивавшая назад сила в запястье сменилась рывком вперёд. Глядя на профиль улыбающегося Хэ Сю, Е Сы издал глухой рык, прибавил ходу и снова обгнал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них крыша случайно не поехала? — нахмурился сзади У Син. — Что-то мне кажется, что Е Сы и Хэ Сю в последнее время ведут себя дико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заметил, — насупился Сун И. — Братан Син, а давай ты тоже побежишь со мной за руку, а я попробую понять,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добежали до входа в стационар. Остальные пятеро уже выстроились шеренгами по обе стороны, держа наготове реквизит. Вэнь Чэнь раздал им часть шариков и прочих вещей. Е Сы только собрался что-то сказать, как обернулся и увидал, как двое этих придурков, У Син и Сун И, держась за руки, мчатся к ним с диким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 что-нибудь?! — выкрикнул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Чувствую! Мозоли твои мне ладонь дерут! — закричал Сун И, корчась.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прочь! — У Син взмахнул рукой и с размаху оттолкнул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 ту секунду Е Сы на полном серьёзе задумался, стоит ли ему вообще продолжать дружить с этими двумя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