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 Е Сы кивнул. Постояв рядом с ним по стойке «смирно», он не удержался и тихо пробубнил: — Если уж собрался дарить мне цветы, то лучше покупай лилии. Правда, от них дома такой приятный аромат. А если принцессе… блин, да она же, сука, нарисованная! Ты что, настоящую розу в консоль засунешь?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молча расплатился, забрал цветок и пошел прочь. Е Сы повис у него на плече, продолжая бубнить: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роза… Похоже, и правда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принцессе, — Хэ Сю покосился на него, вздохнул с легкой досадой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подтолкнул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встал?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надо отдать цветок принцессе, — сказал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Е Сы была как в тумане, мысли путались, он балансировал где-то на грани между трезвостью и полным отключением.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Хэ Сю сказал, что отдаст цветок принцессе, Е Сы на полном серьезе начал размышлять над выполнимостью этого плана. Он сморщился и долго не мог сообразить,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Е Сы сдался. Он взъерошил свои растрепанные волосы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я, конечно, не ревнивый, но тебе стоит держать себя в руках. Какая бы она там ни была, эта нарисованная деваха…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Хэ Сю двумя пальцами взялся за стебель розы и протянул ее прямо к лицу Е Сы. — Ваше Высочество принцесса,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не взял цветок. Его глаза медленно округлились, и через секунду он с немым изумлением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Хэ Сю наконец не выдержал и рассмеялся. Он обнял Е Сы за плечи и слегка притянул к себе: —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почти механически принял розу. Позволив увлечь себя вперед на пару шагов, он наконец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Серьезно,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покраснел, — сказал Хэ Сю,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ругнулся Е Сы. — Я, вообще-то, выпил, понятно? Да нет,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похоже на шутку? — с улыбкой вздохнул Хэ Сю. — Тебе дарю. Или за твоей спиной действительно стоит какая-то нарисованная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а то аж жуть берет, — Е Сы скривил губы, но через секунду все же не удержался и поднес цветок к носу. — А вообще… Роза тоже пахнет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со смешком остановился, чтобы поймать такси,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Е Сы, как приедем домой, я сдам тебе консоль. Посмотришь сам, как там выглядит та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ничего смотреть, — небрежно отмахнулся Е Сы. — Стал бы я еще к 2D-картинке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домой Е Сы не выпускал розу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стебле было много шипов, так что держать приходилось с особой осторожностью. Найдя безопасное место, он боялся сместить пальцы; от долгого напряжения ладонь вспотела, а пальцы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Сы послушно нес цветок, время от времени поднося его к носу, а вылезая из машины,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надо было брать розу. У нее запах элегантный, а лилии пахнут слишком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сдерживая смех, расплатился с водителем. Войдя в квартиру, он нашел вазу, поставил туда розу и открыл для Е Сы баночку йогурта.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ложка, — Хэ Сю помахал перед глазами Е Сы ложкой с Пикачу в левой руке, а правой поднял баночку: — Это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с важным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Ложкой ты ешь йогурт, — Хэ Сю вложил ему в руку ложку, затем помог снять обувь и надел на его ноги тапочки с Пикачу. — Я больше не могу, пойду сначала в душ. Поешь йогурт, протрезвей немного. Если что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все со мной, — вздохнул Е Сы, откидываясь на спинку дивана. — Не так уж я и пьян. Иди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действительно ужасно хотел вымыться: с самого утра он провел целый день в дороге в междугороднем автобусе и чувствовал себя совершенно разбитым. Он налил Е Сы стакан воды, поставил рядом и ушел в ванную комнату, расположенную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уселся на диване и с самым серьезным видом вычистил ложкой всю баночку йогурта. Закончив, он поплямкал губами и поднял взгляд в сторону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Бог Учебы у нас тот еще скромник. Пошел в душ — и даже дверь в спальню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Отличники вечно любят изображать из себя недотрог…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с ухмылкой поразмыслил об этом, поднялся и, пошатываясь, дошел до спальни, чтобы открыть дверь. Поглядев на матовое стекло ванной, за которым уже клубился пар, он сначала хотел вернуться на диван, но передумал и плюхнулся на кровать, а через пару секунд и вовсе растянулся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на дверь ванной лежа, мир казался перевернутым. Неправильные геометрические узоры на матовом стекле словно меняли форму, и от длительного разглядывания начала немного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лежал, слушая шум воды и ни о чем не думая. Прошло неизвестно сколько времени, как вдруг под головой раздался вибрационный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«бззз» он от испуга тут же подскочил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телефон Хэ Сю — он лежал на подушке, прямо у него под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отпихнул телефон в сторону и снова лег. Но через минуту ему захотелось узнать время, поэтому он опять нащупал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светилось только что пришедшее уведомление, и взгляд Е Сы сразу зацепился за ключевые слова: «Бог Учебы, ты тут? Я хотела унести эту тайну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 брови, он разблокировал телефон Хэ Сю своим отпечатком пальца и открыл сообщение, чтобы прочитать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имени, это была староста какого-то гуманитарного класса. Предыдущая переписка имела место месяц назад, когда она добавила Хэ Сю в друзья. Тогда она задала вопрос о субсидии на питание для отличников, Хэ Сю ответил ей фразой короче пяти слов, и после этого они, вполне естественно, больше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она неожиданно выскочила снова, причем сразу с козырей — накатала признание в любви размером в два целых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скорчив гримасу, заставил себя прочитать все от первого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текста была выдержана безупречно, да и девица оказалась не промах: умело давила на логику и чувства. Сначала пишет: «Я люблю тебя уже много лет, но чувствовала, что ты не любишь сближаться с людьми, поэтому молчала» — этим продемонстрировала заботу и уважение к Богу Учебы. Затем резко меняет тон: «Но я заметила, что в этом семестре ты стал гораздо общительнее и часто улыбаешься. Скоро выпуск, я не хочу потом жалеть, поэтому всё же решила признаться» — тут уже пошла в ход неизменная трехлетняя забота и неугасаемая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с абсолютно невозмутимым лицом написал в ответ: «Не майся дурью».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Вверху диалогового окна тут же появилось: «Собеседник печатает...», но прошла целая вечность, а та так ничего и не прислала. Е Сы с телефоном в руке просто снова улегся и хладнокровно уставился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от нее наконец пришел один-единственный знак: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рывком сел и молниеносно отстукал: «Я мужчина, которого ты никогда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посчитал, что поступил четко, решительно и по-мужски. Отбросив телефон, он пару мгновений наслаждался собственной крутизной, как вдруг снова раздался вибрационный сигнал. Нахмурившись, он сел, думая, что девица продолжила спорить, но, взяв гаджет, увидел, что никаких новых уведомлений на телефоне Хэ Сю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секунду до него дошло, что звук шел из его собственного кармана. Он вытащил свой телефон и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за ногу! Это была та же самая девица. Когда это она успела добавиться к нему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Е, ты тут? Я хотела кое-что спросить про твоего соседа по парте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в ребро,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без единой эмоции на лице набрал: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Бог Е мне ответил! Эм, можно робко спросить, у Бога Учебы Хэ Сю есть кто-то,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Сы скривилось еще сильнее, и он лениво бросил одно слово: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И правда есть… Ладно, а они уже вместе? Из нашего класса? Можно узнать,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с девчонками много мороки, — прошипел Е Сы. Вздохнув, он с искренним сочувствием опытного наставника вывел на экране: «Не спрашивай лишнего. Он мужчина, которого ты никогда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со вздохом меланхолии отбросил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ему даже было немного жаль этих девчонок. Нелегко им приходится: тайком сохнуть по Хэ Сю целых три года, едва завидеть лучик надежды — и тут же быть жестоко раздавленными мощным соперником, о существовании которого они даже догадаться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хуже то, что, отказавшись от Хэ Сю, они, с большой долей вероятности, влюбятся в этого самого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в ванной стих. Вскоре дверь открылась, и оттуда выглянул Хэ Сю в пижамных штанах и черной майке, окутанный влажным паром с ароматом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уже зашел? — Хэ Сю вытирал полотенцем волосы, глядя на него. — Немного протрезвел? В душ сходить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я протрезвел, — пробурчал Е Сы, садясь и отбрасывая телефон Хэ Сю на кровать. — Тебе тут только что одна девчонка в любви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Хэ Сю опешил, но тут же беспомощно ухмыльнулся: — До сих пор пишут? Третий год старшей школы идет,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его «До сих пор пишут...» задело в душе Е Сы какую-то тайную струну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http://bllate.org/book/18378/1767124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