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 спину и ткнул пальцем в сторону Хэ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Признавайся, сколько раз тебе признавались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так уж и много, — с легким вздохом отмахнулся Хэ Сю. — Разве что в десятом классе. А потом все постепенно изучили мой характер, и желающих наступить на те же грабли поубавилось.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кивнул и задумчиво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Хэ Сю посмотрел на него. — Ты... ведь раньше всегда увлекался девушками?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внезапно стала немного двусмысленной. Е Сы некоторое время смотрел на него, а затем с растерянным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да... По крайней мере, я так думал. Я всегда был уверен, что я железобетонный гетеросексуал.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Сю до этого сердце сжалось от волнения, но эта реплика невольно его развеселила. Он подошел и присел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из девушек тебе нравился?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Никто, — Е Сы посмотрел на него взглядом человека, усомнившегося в смысле бытия. — Блин, я уже сам сомневаюсь, не притворялся ли я натуралом все эти 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смеялся без остановки. Е Сы уже почти протрезвел. Глядя на его мокрые волосы, он тоже не удержался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душ, подожди меня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иди, — ответил Хэ Сю. Его кадык дернулся, и он медленно прижал полотенце к голове, вытирая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дошел до дверей ванной, оперся о косяк и снова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отозвался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утренний междугородний автобус на следующий день они успели только потому, что всю дорогу подгоняли таксиста, а потом мчались со всех ног, соревнуясь со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места были рядом, во втором ряду. Е Сы прошмыгнул к окну, уселся и тяжело задышал: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едва успели...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Пристегни ремень. — Хэ Сю тоже немного сбился с дыхания. Он вытянул ремень для Е Сы и только потом пристегнулся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поднялись в салон, как автобус тронулся. Пока они застегивали ремни, машина уже выехала с автовокзала и выкатилась на шоссе.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 чуть-чуть, блин! — Е Сы все еще не мог прийти в себя от пережитого стресса. — Ну и утречко! Будильник звонил столько раз, ты правда ничего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честно покрутил головой Хэ Сю, а затем понизил голос: — Вчера поздно легли.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 Впредь так нельзя, — вздохнул Е Сы. Он некоторое время смотрел в окно, а потом негромко добавил: — Даже если молодая кровь кипит, всё равно перебор... Блин, надо как-то...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Держать себя в руках, — подсказал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тут же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об этом! Я о том, что мы вчера с тобой опозорились, будто в жизни ничего не видали.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ничего не ответил, а через мгновение со смехом отвернулся. Оба прыснули, чувствуя, как уши заливает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собрал? — спросил Е Сы, откинувшись на спинку кресла. — Ну ты и шустрый! Я пока в туалет ходил, ты уже весь рюкзак упаковал.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всё, — кивнул Хэ Сю. — Бытовые мелочи возьмешь у меня дома, так что в основном я упаковал твои учебные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еду какую-нибудь взял? — Е Сы погладил себя по животу. — У меня уже желудок к спине прилип. Вчерашний хот-пот словно мимо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холодильник заглянуть не успел, — ответил Хэ Сю. — Потерпи немного. Через сорок минут будет первая зона отдыха, там купим что-нибудь съестное.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Глаза Е Сы загорелись. Он незаметно погладил Хэ Сю по бедру под сиденьем. — Готовая еда — это 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ехал с Хэ Сю на таком дальнем автобусе, и в нем бурлило азартное предчувствие, как перед настоящим путешествием. Еще по дороге Е Сы посмотрел время в пути — четыре с половиной часа. Обычно трёхчасовая поездка в одиночестве доводила его до тоски, но рядом с Хэ Сю всё превращалось в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Провести вместе четыре с половиной часа в дороге, да еще и прогуляться на остановке за перекусом — ощущение точь-в-точь как во время поездки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немного, — сказал ему Хэ Сю. — Позже разбужу, когда приедем в зону отдыха. А пока вздремни.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я просто так полежу, — ответил Е Сы. Он прислонился головой к спинке сиденья, повернувшись к окну. Но одну руку он так и оставил переплетенной с рукой Хэ Сю, совершенно не боясь чужих взглядов и бесстыдно держись за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говорил, что не спит, под размеренную покачивающуюся езду и в тепле родной руки его быстро сморила дрема.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Сю разбудил его, в голове Е Сы пару секунд стояла полная пустота. Лишь затем он понял, что автобус остановился, а пассажиры вереницей выходят через передние и задние двери. За окном несколько человек разминали затекшие поясницы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купим еды! — Е Сы мгновенно пришел в себя и подтолкнул Хэ Сю. — Быстрей, посмотрим, что там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отдыха было не протолкнуться: помимо пассажиров их рейса, здесь завтракали дальнобойщики и проезжающие водители. Сразу за входом располагался небольшой супермаркет, а рядом — маленькая закусочная. У входа продавали вареную кукурузу и жареные сосиски, а за стеклянными витринами внутри исходил паром свежий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вареной кукурузы стоял невероятный. Стоило Е Сы его вдохнуть, как он не удержался и тут же достал деньги, чтобы купить два початка. Хэ Сю обошел зал 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сдобные лепёшки с начинкой или баоцзы?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Баоцзы! — радостно отозвался Е Сы. Он подошел, левой рукой сунул кукурузу к губам Хэ Сю, а правой уже обгладывал свою, невнятно пробормотав: — Давай чисто с мясом, бери две порции! О, смотри, там еще соевое молоко продают.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кивнул, прямо из его рук откусил кукурузу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вкуснятина нереальная! — Е Сы откусил еще кусочек. — Просто отвал 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трассе все зоны отдыха неплохие, — улыбнулся Хэ Сю. — Но в обед давай потерпим и поедем ко мне. Мама обещала приготовить целый стол вкусностей.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— с удовольствием согласился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накупили целую кучу еды и с несколькими пакетами в руках уже собирались идти назад. Е Сы шел, обнимая Хэ Сю за плечи, как вдруг краем глаза заметил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кофточка, джинсовый комбинезон, широкополая соломенная шляпка и рюкзак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знакомой ему показалась не столько сама фигура, сколько этот рюкзак: большой белый холщовый портфель с вышитым красным сердечком на переднем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Школьные рюкзаки похожи один на другой, и одинаковых фасонов пруд пруди, но этот был особенным — точно такой же имелся у Сюй Шаньюэ, поэтому Е Сы и обратил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пригляделся: фигура девушки тоже казалась очень похожей. Поколебавшись, он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Шаньюэ?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остановилась, с удивлением обернулась и встретилась взглядом с Е Сы и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вы? — Сюй Шаньюэ остановилась. — Я только из туалета вышла, лицо умыла. Вы тоже едете на том автобусе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ответил Е Сы. — Я еду к Богу Учебы на пару дней в гости. А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Шаньюэ на мгновение замялась, но тут 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Навестить дом съезжу.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протянул: «О», —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об этом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Шаньюэ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вчера вечером решила. Надо кое-какие дела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знал, что твоя малая родина не город Эйч. — Е Сы кивнул. — Кстати... у тебя же скоро день рождения? Будешь отмечать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день рождения пока не знаю, — улыбнулась Сюй Шаньюэ. — Ой, идемте скорее в автобус, а то скоро отъезжает.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Хэ Сю слегка потянул Е Сы за рукав и спросил девушку: — Ты едешь до конечной?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Шаньюэ качнула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предпоследней остановке. Мой родной дом в поселке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вошли в автобус. Е Сы и Хэ Сю уселись во втором ряду. Е Сы повернул голову и оглянулся: Сюй Шаньюэ сидела на самом последнем ряду. Неудивительно, что утром они ее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Сюй Шаньюэ тоже родом не из города Эйч, — между делом заметил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бросил на него взгляд и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семья живет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Е Сы опешил. 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ответил не сразу. Он молча оглянулся в сторону Сюй Шаньюэ.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на улице Сюй Шаньюэ сказала, что умыла лицо, но он заметил, что края ее глаз были покрасневшими.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у Сун И, — тихо произнес Хэ Сю. — Сун И ведь в последнее время активно общается с Сюй Шаньюэ. Если она поехала домой, он должен быть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точно. — Е Сы вытащил телефон и отправил сообщение Сун И, спросив, знает ли тот о планах Сюй Шаньюэ на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Вскорости Сун И ответил: «Она говорила, что хочет провести день с мамой, ходить по магазинам, а потом пораньше вернуться в школу на самоподготовку. А 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— Хэ Сю спокойно смотрел на экран телефона, а затем негромко сказал: — Это решение действительно было спонтанным.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не удержался и снова оглянулся. Сюй Шаньюэ слегка приоткрыла окно и неподвижно смотрела наружу. В ее взгляде сквозило чуждое ей оцепенение и отстраненность.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Е Сы тихонько вздохнул, — у меня от всего этого какое-то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Клавишница распахнула дверь и холодно уставилась на Цаньданя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Цаньдань с печальным видом сидел на камне: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Клавишница, ты только глянь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http://bllate.org/book/18378/1767128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