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Еда была не то чтобы изумительно вкусной, но от нее становилось удивительно уютно. Стоило попробовать всего пару ложек каждого блюда, как тепло разливалось от самого желудка до глубины души, даря редкое ощущение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пресно? — повернувшись к нему, спросил Хэ Сю. — Мама обычно готовит нестирально, без лишних специй, мы все дома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 тут же отозвался Е Сы. Казалось, он хотел добавить что-то еще, но вовремя сдержался. Подняв взгляд на женщину, которая о чем-то оживленно спорила с отцом Хэ Сю, он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Хэ Сю сам убрал со стола и повел Е Сы показывать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Хэ Сю находилась на мансарде. Хэ Сю шел впереди с вещами, Е Сы — следом. Мама Хэ Сю крикнула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пока отдохните наверху, я сейчас нарежу дыню и принесу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 — ответил Хэ Сю. — А йогурт в холодильнике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голос мамы Хэ Сю донесся уже из кухни. — Я сама все принесу, не отвлекайтесь.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мама хорошая, — тихо прошептал Е Сы, поднявшись за Хэ Сю на мансарду. — Когда ты рассказывал, как она заставляла тебя учиться на финансиста, мне казалось, что она очень строгая и занудная. А оказывается,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 тоже люди, — Хэ Сю слегка приподнял уголки губ. — Не бывает тех, кто абсолютно всегда поступает правильно или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Е Сы кивнул и, вытянув шею, заглянул в спальню, после чего тихо вздохнул: — И готовит твоя мама замечательно. Я сделал пару укусов и сразу вспомнил эту фразу — «вкус маминой еды», ну, про которую всегда пишут в школьных сочинениях. Я ведь сам никогда такого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Сы, — окликнул его Хэ Сю и мягко потянул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Е Сы перестал глазеть по сторонам и только собрался повернуться, как его окутал легкий аромат персика и крепкие объятия. Хэ Сю обнял его, погладил по спине и тихо сказал: — Моя мама — это и твоя мама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 Е Сы покраснели кончики ушей. Когда они разжали объятия, он вдруг усмехнулся: — Еще бы не моя. Твоя мама — настоящий победитель по жизни: на ровном месте даром получился такой красавец-сын.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тоже усмехнулся. Метнув взгляд на лестницу и убедившись, что никто не поднимается, он прильнул к Е Сы и мимолетно коснулся его губ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Бог Учебы, а ты смельчак! — Е Сы тоже торопливо оглянулся на лестницу, сгреб Хэ Сю за воротник, притянул к себе и слегка прикусил его губу. — Теперь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ничего не ответил, лишь разгладил помятый Е Сы воротник, как снизу донеслись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идет, — прошептал Е Сы,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бросил на него взгляд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Дыня и йогурт, — мама Хэ Сю поднялась и сразу отнесла поднос в спальню. — Поешьте минут через десять, а то только из холодильника, слишком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Хэ Сю. — Днем мы побудем дома, а вечером сходим с Е Сы подстричься.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сказала мама Хэ Сю. — Встреча с тем преподавателем назначена на девять утра завтра, так что отдохните сегодня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кивнул и коротко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слухом затихающие шаги матери Хэ Сю, Е Сы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нам эти пару дней надо быть осторожнее, а то еще перепугаем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Хэ Сю. — Главное, не переходить черту, да и мы все равно на мансарде.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есть дыню и посмотрим твою комнату, — Е Сы потянул его за руку в спальню. — Мне ужасно любопытно, как тут у тебя все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меньше, чем у тебя, — идя следом, произнес Хэ Сю и, хотя на улице было светло, включил для Е Сы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и вправду уступала по размеру спальне Е Сы, но ненамного — просто свободного места казалось меньше. Шкаф, кровать, письменный стол... Расстановка мебели удивительным образом совпадала с комнатой Е Сы. Единственное отличие кролось напротив стола: там, где у Е Сы пустовало место, у Хэ Сю стояло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ты умеешь играть на пианино?! — Е Сы несколько секунд стоял в полном шоке, а затем резко повернулся, с размаху хлопнул Хэ Сю по плечу и с горящим взглядом воскликнул: — Мать твою! Ты умеешь играть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Учился от силы года четыре, — Хэ Сю беспомощно потер плечо, гадая, не из железа ли сделаны руки Е Сы: каждый его шлепок выходил чувствительным и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 извини! — Е Сы небрежно погладил его где-то совсем в другом месте, а потом от нетерпения втиснулся между пианино и банкеткой, плюхнулся на нее и положил руки на крышку инструмента: — Можно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 улыбнулся Хэ Сю, садясь рядом. — Как хочешь, но я давным-давно не играл, да и в детстве проучился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 это ого-го сколько, — пробормотал Е Сы, осторожно поднимая крышку. Под гладким рояльным лаком скрывалась благородная тяжесть дерева. Казалось, он приподнял завесу над подзабытым детством Хэ Сю, взметнув в воздух тончайшую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мысленно ахнул от восторга. Чувствовал он себя страшно нелепо — не хватало только вслух выдать глупость вроде: «Смотри-ка, клавиши! Черно-белые!»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стоит начать называть кого-то своим парнем, как сам тут же превращаешься в дурачка, будто никогда в жизни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протянул пальцы, но замялся — почему-то не решался притронуться к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Нажми, — естественным движением Хэ Сю накрыл его ладонь своей и помог надавить. В тесном пространстве раздался резкий, но вовсе не режущий слух, скорее мягкий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давай я тебе сыграю кое-что, — улыбнулся Хэ Сю. — Все равно ведь заставишь меня показывать таланты. А я прямо сейчас с ходу смогу вспомнить только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Милости прошу, — Е Сы тут же подскочил, уступая место, но Хэ Сю потянул его обратно: — Не уходи, сиди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вплотную к тебе? — опешил Е Сы, но в его темных глазах вспыхнул искренний восторг. — Мешать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 откликнулся Хэ Сю, доставая из-за пюпитра ноты. Это были шесть распечатанных листов формата А4, склеенных скотчем в одну длинную полосу, которую он развернул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пьес Хорошо темперированного клавира, — спокойным тоном пояснил Хэ Сю. — Тут, может, и нет бурных перепадов ритма, но... просто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играй! — Е Сы от возбуждения не мог усидеть на месте и бессмысленно вытирал вспотевшие ладони о брюки. —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мягко улыбнулся. Положив пальцы на клавиши, он прошелся пару раз по гаммам для разминки, слегка подался вперед, и плавные, естественные звуки фортепиано заполнили небольшую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Е Сы, сколько ни вслушивался, не уловил грандиозных или романтичных переливов, но от музыки на душе становилось удивительно легко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мелодия невероятно походила на самого Хэ Сю: гармоничная, строгая, на первый взгляд казавшаяся чересчур пресной и скучной, но стоило провести с ней больше времени, как понимаешь, насколько этот уют вызывает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был человеком, целостным изнутри и снаружи. Чем дольше они встречались, тем глубже Е Сы это осознавал. Голос, манера вести себя, жизненные принципы, понятие о добре и зле, симпатии и антипатии — во всем ощущалась непоколебимая внутренняя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повернул голову и замер, разглядывая его. Свет очерчивал его профиль тонким мягким контуром — мужественным и в то же время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белые пальцы плавно и свободно порхали по черно-белым клавишам. Е Сы смотрел на них завороженно, пока музыка не смолкла.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 Хэ Сю сделал паузу, смущенно оставив руки на клавишах. — На самом деле получилось лучше, чем я думал. Я сто лет не играл... Наверное, ты сидишь рядом, вот я и превзошел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не удержался от смеха. Оперевшись локтем о корпус пианино и подперев щеку, он с улыбкой посмотрел на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я тут понял: руки у тебя — просто очуметь.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заметно растерялся от таких слов. Он поднес ладонь к лицу Е Сы, сжал пальцы и снова распрямил: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пробивался сквозь щели между пальцами, отчего они словно светились изнутри. Е Сы почувствовал, как сердце сладко сжалось.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мой, убери-ка ты руки. Мы же договаривались вести себя прилично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замер на секунду, а затем рассмеялся. Тоже опершись о пианино, он весело взглянул на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же тебе на пианино играю. Ты о чем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ты не знаешь, о чем я думаю, — беззастенчиво ухмыльнулся Е Сы. — Вырастил такие красивые руки... Ты же специально,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в ответ лишь с улыбкой молча смотрел на него. Посмотрев так пару мгновений, он вдруг подался вперед, оттянул воротник футболки Е Сы и, наклонившись, слегка прикусил его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ошалел в ту же секунду. Волосы на теле встали дыбом, он едва не подпрыгнул на банкетке и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вытворяешь?!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http://bllate.org/book/18378/1767134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