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такого, — тихо сказал Хэ Сю, пытаясь скрыть бешено колотящееся сердце, и невозмутимо усмехнулся, скопировав тон Е Сы: — Просто Бог Учебы страх потерял,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Е Сы расхохотался так, что чуть не свалился со скамейки пианино, а затем совершенно естественным жестом обнял Хэ Сю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погожий осенний день. Ребята почти не спускались с мансарды: Хэ Сю разобрал с Е Сы несколько сомнительных заданий из домашних работ на праздники, а затем они засекали время и написали подряд шесть сочинений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спальне примыкал к окну, занимавшему едва ли не всю стену. От полудня до самого заката каждое мгновение меняющегося света отпечатывалось на профиле юноши, сидевшего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передохнем, — Хэ Сю взглянул на часы. — Уже шесть. Сходим купить чего-нибудь перекусить, а потом подстрижемся?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 поужинать нельзя? — Е Сы облизнул губу. — С обеда вроде оставалось, разогреть — 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выберемся, — ухмыльнулся Хэ Сю. — У нас внизу делают потрясающие лепешки с начинкой, я с детства их ем,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идет! — Глаза Е Сы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влюбленные толком и не знали, чем занять себя. Всё сводилось к тому, чтобы учиться вместе, слоняться по улицам да перебираться от одного перекуса к другому. Одинокая роза, купленная на лотке у дороги, могла простоять в вазе полмесяца, а самым долгожданным событием дня становилась возможность просто идти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как-нибудь выберем время и сходим в кино, — предложил Е Сы, вприпрыжку шагая вперед с лепешкой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задумчиво ответил Хэ Сю. — Но кинотеатр в нашем районе ужасно старый. Может, лучше дождемся начала учебы?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предложения? — Е Сы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запнулся Хэ Сю. — В прошлый раз мы хотели устроить ночной марафон «Покемон», но так и не получилось. Я уже скачал всё на планшет, так что можем посмотреть вместе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Вместе... это в смысле забраться вместе под одеяло и смотреть? — Е Сы подсознательно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ненадолго замолчал,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Главным образом потому, что отопление еще не включили, по ночам довольно холодно... так что вариант только один — под одеялом...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перебил хохот Е Сы. Тот повис на нем, согнувшись пополам от смеха, и сквозь кашель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будем смотреть под одеялом. Мы же так ужасно боимся холода, просто жуть как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Оживление небольшого городка раскрывалось во всей красе сразу после заката. Толпы людей, возвращавшихся с работы и учебы, стекались на улицу, заполняя её от края и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умяли невероятно сытные лепешки с начинкой, затем, пройдясь вдоль улицы, зачем-то отстояли длинную очередь за молочным чаем. Недалеко от парикмахерской Хэ Сю купил Е Сы порцию такояки, а расправившись с шариками осьминога, Е Сы захотел пить, так что в их маршрут внезапно добавился еще и пункт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в креслах парикмахерской, Е Сы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только не затягивайте накидку слишком туго, а то я переел, того и гляди тошнить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все это время тихо посмеивался. Стоявшая за его спиной женщина-парикмахер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длину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Сю невольно повернул голову к Е Сы. Тот как раз показывал стилисту на телефоне изображение Каэдэ Рукавы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передать эту вайбовость, понимаете? Но в целом чуть короче... Главное — не слишком коротко, я всё-таки первый красавчик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парикмахера задорно рассмеялись. Хэ Сю помедлил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примерно такую же длину,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первый красавчик школы? — с улыбкой поинтересовалась парикмахерша.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Стричься вместе оказалось довольно необычным опытом. Наблюдать за тем, как другой сидит на стуле в мышино-серой накидке с мокрыми волосами, как мастер расческой поднимает прядь за прядью и состригает лишнее, а потом под гудение фена проявляется лихой и свежий образ — в этом было свое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получилось короче, чем я думал, — Е Сы встал перед зеркалом, схватил руку Хэ Сю и прижал к своей голове. — Потрогай, колется немного,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макушке немного, в остальных местах нормально, — ответил Хэ Сю и добавил: — Хотя у тебя на макушке и так всегда пара вихорков торчала.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Сы покачал головой из стороны в сторону и снова улыбнулся Хэ Сю: — С короткой стрижкой вид, конечно, бодрее, но пока непривычно растрепанный. Надо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лишь улыбнулся в ответ. На самом деле ему тоже показалось, что с короткой стрижкой в Е Сы появилось больше дерзости. Это было свежее ощущение — будто любимому персонажу в игре разблокировали новый скин, и неважно, насколько он хорош, главное — радоваться и бережно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парикмахерской, на улице уже стемнело. Хэ Сю ловил такси на обочине, когда в кармане брюк Е Сы зазвенел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И, — глянув на экран, Е Сы на миг замер и быстро пробормотал себе под нос: — Всё точно в порядке, — и только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угадай, где я! — радостный вопль Сун И раздался из динамика, и Е Сы с Хэ Сю одновременно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угадывать, — Е Сы прислонился к Хэ Сю и лениво хмыкнул: — Ты спросил о том, про что я утром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Спросил! — с воодушевлением отозвался Сун И. — Её родня и впрямь из поселка Ти, но родители уже кучу лет туда не ездили, а стариков давно забрали в город Эйч. В поселке только двоюродные бабушки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протянул Е Сы. — Так а зачем она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собаки! — восторженно воскликнул Сун И. — На Новый год они всей семьей приезжали навестить родственников и взяли пса с собой, а тот взял и сбежал прямо в поселке. Она все праздники проплакала! И вдруг вчера узнает, что пес давно вернулся! От волнения всю ночь спать не могла, забросила учебу, родители ее удержать не смогли, вот она и рванула одна-одинешенька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Е Сы резковато выпрямился. — Стой, но у нее сегодня был такой скорбный и злой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злиться? — рассмеялся Сун И. — Родственники-то собаку давно нашли, отдали своим детям играть и ей ничего не сказали! Она сказала, что своими руками порвет этих сопляков.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Эх, а мы с Богом Учебы напридумывали себе неизвестно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Нежданчик, а? — Сун И восхищенно вздохнул. — Но это еще не всё! Сюй Шаньюэ стеснялась рассказать Шэнь Фэй, потому что та сейчас вся в заботах о Сяо Цзяне. Но стоит мне спросить, как она прямо просияла! А когда я предложил приехать и забрать пса вместе с ней, она согласилась без раздумий! Блин, чувак, я сейчас от счастья на седьмом небе, честное слово! Я прямо сейчас в такси еду, вот-вот въеду в поселок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одно хочу спросить, — едва сдерживая смех, произнес Е Сы. — Во сколько тебе такси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при деньги! — шикнул Сун И и понизил голос: — Если у тебя сейчас есть свободные средства, переведи мне пятьсот, в следующем месяце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 смешком повесил трубку и перевел Сун И шестьсот шестьдесят шесть юаней. Сун И моментально принял перевод и прислал стикер с хаски, высунувшим язык, с подписью: «Спасибо, босс!».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Сы убрать телефон в карман, как от Сун И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как раз остановил взмахом руки такси и, открывая дверцу,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пишет? Включи громкую связь. Может, Сюй Шаньюэ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угукнул и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Сун И загремел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блин, да что за фигня! Я только сейчас допер! Ты же говорил, что сидишь дома безвылазно и зубришь? А Сюй Шаньюэ сказала, что ты с Богом Учебы к нему домой уехал! Ни хрена себе, у вас тут масштабные гастроли, а меня с Сином даже не позвали?! Ты вообще человек после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равнодушным лицом: «Кто сказал, что я человек? Я вообще-то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Клавишница, — Фодань тихо сказал, стоя перед клавиатурой. — А можно в этом месяце добавить мне немного карманных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собрался покупать? — Клавишница взглянула на него с безучастным видом. — Ты уже несколько месяцев подряд уходишь в упреждающий перерасход.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карманные деньги пора повысить, — серьезно произнес Фодань. — Мне правда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покупаешь.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Парик, — ответил Фодань. — Цаньдань сказал, что хочет закосплеить бродячего певца, и ему нужен развевающийся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не остановишь? — Клавишница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его останавливать? Я планирую закосплеить рэпера и тоже куплю один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глубоко вздохнула, поднесла Фоданя на ладонях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делу, — Фодань оставался невозмутим. — И не примазывайся к моей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постоянно потакать безумствам Цаньданя, вы же оба с концами ухнетесь на путь фриков и неформалов.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 этом такого, — тихо, но упрямо буркнул Фодань. — Всё, что бы мы ни делали с Цаньданем,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