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Е Сы возвращался в общежитие словно в тумане: мозг испытывал острую нехватку кислорода, а ноги подкашивались на каждом шагу. Он лишь помнил, как, уже лежа в постели, нащупал телефон и увидел, что часы перевалили за час ночи. Почувствовав исходивший от одеяла персиковый аромат геля для душа, он смутно вспомнил, как Хэ Сю силком притащил его в душ, обмыл ему руки и ноги, вымыл голову, высушил волосы феном и напоил чашкой горячего отвара банланьгэнь.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последних сил Е Сы перепостил всех «рыбок удачи» за день, отправил пару десятков сообщений «Пусть Сяо Цзянь будет в безопасности», и как только улетела последняя строчка, его окончательно покинули силы. Он даже не успел ответить на прозвучавшее над самой головой нежное «Спокойной ночи» — просто выронил телефон и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без сновидений, но наутро казалось, будто мозг превратился в разваренную кашу. На грани сна и яви в комнате внезапно раздался оглушительный шум с треском и фоновыми помехами, поверх которых дико орал чей-то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Сю! Хэ Сю!!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вздрогнул всем телом и резко сел на кровати, но в ту же секунду в глубине головы вспыхнула глухая боль. Силы моментально иссякли, и он, не удержав равновесия, откинулся назад. Лопатка со всего размаха ударилась о холодную бетонную стену, отозвавшись острой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тоже проснулся и с недоумением уставился на противоположную кровать, где Шэнь Лан, прикрывая телефон рукой, заходился от смеха и колотил кулаком по матрасу.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Сюрприз! Острые ощущения, а? — откашливаясь, хохотал Шэнь Лан. — Я вчера кое-как пробрался на балкон и услышал, как Е Сы там вопит. Сразу решил: надо записать! Теперь это будет ваш рингтон на будильник.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хотел было подколоть его в ответ, но сдержался. В их комнате подобные шутки были обычным делом, просто с утра пораньше это застало его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удивлялся, почему Е Сы до сих пор не вспылил, но, повернув голову, увидел, что тот сидит, прижавшись к стене, с растерянным взглядом и бледным, как бумага,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тут же перемахнул через перила своей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 выключил запись и мгновенно посеьезнел: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Что с Богом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Чэнь даже не успел надеть пижамные штаны — прямо в трусах слез по лестнице и замер у кровати Е Сы, задрав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Учебы, что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отозвался Е Сы. Его голос задрожал, словно он вот-вот расплачется. Но плакать он совершенно не собирался — просто ощущал дикую слабость. Переведя дыхание, он попытался заговорить снова, но вместо плаксивых интонаций вырвался лишь сиплый хрип: — Просто встал слишком резко.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жар, — Хэ Сю прикоснулся ладонью к его лбу, а затем, нахмурившись, нагнулся и прижался к нему губами. Он вздохнул: — Точно горячий. И ладони все в поту... Похоже, еще и уровень сахара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тяжело вздохнул — в горле словно горел огонь. Он попытался нащупать край кровати, чтобы слезть, но Хэ Сю перебрался обратно и, твердо надавив ему на плечи, уложил обратно на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берешь отгул. Учиться не будешь, — Хэ Сю строго посмотрел на него. — Я схожу за завтраком, а ты пока поспи. И телефон выключи.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чего, — с досадой протянул Е Сы. — Из-за какой-то простуды здоровому парню уже и позаниматься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температура, пониженный сахар и хроническое переутомление, — с серьезным лицом чеканно произнес Хэ Сю, его голос заметно понизился. — Не спорь попусту, быстро закрой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тихонько ругнулся, пару мгновений посидел с закрытыми глазами, но потом не удержался и прыснул. Не успел он толком посмеяться, как зашелся кашлем, так что пришлось отвернуть голову, совмещая смех с кашлем.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Слушая, как Хэ Сю спускается на пол, Е Сы, переведя дух,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борзый. С каких это пор ты тут главный в комнате? С чего я должен делать всё, что ты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сегодня, — ловко переодеваясь, сдавленным голосом ответил Хэ Сю. И, помедлив, добавил: — Нет, пока ты болеешь. Но чем быстрее поправишься,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снова не удержался от улыбки. Он лежал с закрытыми глазами и чувствовал, как от него буквально веет глупостью.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стремительно удалился. Вэнь Чэнь налил Е Сы стакан воды и пообещал взять на себя отпросительный лист, попросив того спокойно лечиться.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не стал церемониться и просто буркнул в ответ. Он повернулся на другой бок, собираясь вздремнуть, как вдруг услышал за спиной шепот Шэнь Лана, притянувшего к себе Вэнь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Вэнь Чэнь. Бог Учебы только что измерял температуру Е Сы, прижавшись губами к его лобу!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не открывал глаз, но инстинктивно затаил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Это же вполне нормально, — шепотом отозвался Вэнь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ну? — усомнился Шэнь Лан и подставил свой лоб: — А ну-ка, прижмись к моему лобику губами, дай-ка я почувствую.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...Извращенец, — смущенно пробормотал Вэнь Чэнь, подхватил рюкзак и выскочил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из всех сил сжал свое бедро, чтобы не расхохотаться вслух — едва кусок кожи себе не отщипнул.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отсутствовал довольно долго. За это время Вэнь Чэнь и Шэнь Лан ушли на занятия, во всем коридоре общежития воцарилась тишина, и Е Сы в полузабытьи снова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он сквозь сон услышал приглушенный разговор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значит, только вы двое? Те двое пошли на уроки? — послышался голос комендантши.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Вот наши записки с освобождением. Пожалуйста, попросите уборщицу не включать музыку, когда она будет убираться, пусть он еще немного поспит, — совсем тихо проговорил Хэ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Смотри только, накорми его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комендантши стихли, и Хэ Сю осторожно переступил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казалось, что у него слух обострился до предела: хоть Хэ Сю и старался не шуметь, он отчетливо слышал шуршание пакета в его руках и тихий шелест открывающейся двери...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Чесночная Черепаха! — Е Сы резко приподнялся на кровати. Перед глазами снова поплыли золотые мушки, но на этот раз он удержал равновесие. — Вкусненького принес? — сипло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с досадой цыкнул: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нормально лежать?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есть хочу, — Е Сы откинул одеяло и набросил пижамную куртку поверх майки. — Поем — и вернусь на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мечтай, — нахмурился Хэ Сю. — Сначала еда, потом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Бульбазавр, ты такой злой, — протянул Е Сы, усевшись на краю кровати и свесив ноги вдоль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ничего не ответил. Через мгновение он протянул ему стакан теплой воды и две маленькие таблетки: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Выпей. Их принимают до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откликнулся послушным «угу» и запил лекарство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спускайся, — сказал Хэ Сю, забирая стакан. — У Лан-гэ есть поднос-столик для кровати, поешь прямо здесь. Подожди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просто немного простудился, а не паралитик какой-нибудь, чтобы на кровати есть. Я что, свинья?» — подумал Е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внешне он остался абсолютно спокоен и лишь наблюдал, как Хэ Сю установил на его кровати складной столик и поставил перед ним маш-кашу и коробочку с небольшими баоцзы.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 Баоцзы с кабачками и фунчозой, пока температура не спадет, высокобелковую пищу лучше не есть, — пояснил Хэ Сю. — Поешь, подожди полчаса и выпей жаропонижающее. Если к обеду температура спадет, куплю тебе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Окей, — Е Сы нагнулся и сделал глоток каши. Оказалось, что в обычную с виду маш-кашу щедро насыпали сахара — она оказалась сладкой и очень вкусной. Сделав еще один большой глоток, он пробормотал: — Смотрю, ты все распланировал за меня от и 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стоял рядом, наблюдая, как он ест. Спустя некоторое время он вздохнул, протянул руку и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ужасно измотался за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нормально все, — жуя баоцзы, отозвался Е Сы. — На самом деле я чувствую, что мог бы пахать еще усерднее. Просто вчера попал под дождь, да еще эти крики под окнами... Физические и душевные силы на нуле, вот и развезло. А так бы ни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Сбавь обороты, — с сочувствием и трепетом произнес Хэ Сю. — До гаокао еще далеко. Что ты будешь делать, если к самому финишу сваляешься без 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ничего не ответил. Он молча допил кашу до последней капли и лишь потом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недалеко. Осталось всего сто восемьдесят восемь дней. А, нет... Если вычеркнуть сегодняшний день — сто восемьдесят 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у Хэ Сю сжалось сердце от острой боли. Не удержавшись, он подошел и обнял Е 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мы позанимаемся на два часа дольше. Я позанимаюсь с тобой, ладно? А сегодня просто как следует выспись.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Идет, — улыбнулся Е Сы. — Я ведь тоже не до такой степени фанатик. Здоровье — залог победы.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едой, Хэ Сю убрал столик и посуду, а Е Сы снова залез под одеяло. Хэ Сю запретил ему решать тесты в приложении, но не стал заставлять обязательно спать. Поэтому Е Сы наугад включил аниме «Покемон», прислонил телефон к стене и уставился в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болеешь, от японской речи в голове только трещит, к тому же он все равно ничего не понимал. Поэтому он выключил звук и просто лениво следил за происходящим на экране, время от времени скользя взглядом по субтитрам.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понятен был сюжет или нет — не имело значения. Ему просто нравилось смотреть на эту желтую мышь и Чесночную Черепаху. От одного взгляда на них становилось тепло и радостно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http://bllate.org/book/18378/1767149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