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изначально сидел у него над головой и играл на портативной консоли. Увидев, что тот выключил звук у мультфильма, он, видимо, кое-что не так понял: убрал приставку и переключился на мобильную игру — скорее всего, побоялся, что щелканье кнопок помешает Е 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удержался от улыбки. Он не стал говорить Хэ Сю правду и просто лежал в абсолютной тишине, чувствуя движения и дыхание сидевшего над ним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целую вечность у него не было таких дней, когда можно вот так просто лежать, выкинув всё из головы и абсолютно ничего не делая.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Мультфильм крутился прямо перед глазами: проснется — глянет пару минут, закроет глаза — снова засыпает. Е Сы и сам не знал, сколько раз так проваливался в сон, пока не уснул окончательно. Он только чувствовал, что этот дневной сон был куда крепче ночного. Когда он проснулся, за окном ярко светило солнце. Кажется, он пропотел; сбросив одеяло, даже почувствовал легкий озноб, зато с очевидностью ощутил, что сил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Сосед? — бессознательно позвал Е Сы. В комнате стояла такая тишина, что на мгновение ему показалось, будто он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тут же отозвался голос Хэ Сю над его головой. Хэ Сю отложил телефон и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спал, лоб даже прохладнее моего, — со вздохом облегчения сказал Хэ Сю. — Я уже заказал нам еду, скоро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Доставку? — опешил Е Сы. — Да ладно тебе, сходили бы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давай. Я заказал нормальные горячие блюда из хорошего ресторана, так что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из-за ресторана переживаю? Я просто подумал, что доставка обойдется в несколько десятков юаней, а ты ведь там таинственно копишь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пару десятков юаней меня еще хватит, — усмехнулся Хэ Сю. Тут у него зазвонил телефон — звонил курьер, 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сидел на кровати. Яркий солнечный свет лился в окно, отсюда были видны редкие группки учеников, занимавшихся на уроке физкультуры. Ощущение было удивительным: он столько времени жил в общежитии, но, кажется, ни разу не видел комнат в дневное время. Сейчас общежитие казалось ему родным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привезли. Может, спустишься? — Хэ Сю вошел в комнату, держа в руках внушительный пластиковый пакет. — Тут довольно много, не хочется испачкать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откликнулся Е Сы и проворно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купил три блюда: тушеные свиные ребрышки в соусе — любимое кушанье Е Сы, курятину в сухом горшочке и яйца, жаренные с помидорами. К ним прилагались две порции риса. Ребята сдвинули табуретки и уселись обедать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полдень, — тихо пробормотал Е Сы,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хмыкнул, переложил случайно попавшийся кусок куриной ножки в пиалу Е Сы и продолжил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спросил у старины Ма. Он сказал, что от родителей Сяо Цзяня вестей пока не поступало, да и... как-то неудобно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вполголоса согласился Е Сы. — Они там наверняка на нервах, звонить сейчас — только мешать. К тому же, а вдруг... — Он запнулся и тут же мотнул головой: — Никаких «вдруг».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Е Сы почувствовал себя еще бодрее и сделал пару кругов по комнате. Хэ Сю упрямо не разрешал ему сегодня учиться, поэтому Е Сы ничего не оставалось, кроме как снова усесться на кровать и включить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мультики казалось пустой тратой времени. Поразмыслив, он решил включить американский сериал: так можно хотя бы подтянуть английский на слух и успокоить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наугад выбрал детективный сериал. Он был не особо страшным, но актеры говорили слишком быстро, и Е Сы улавливал суть с трудом, следя лишь за общим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уведомление: Шэнь Фэй прислала сообщение в групповой чат, созданный, когда они забирали Сяо Цзяня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Фэй: «Уже полдень, а новостей всё нет. Мне так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прозвенел звонок с уроков, и вся орда школьников с воплями ринулась в столовую, поэтому ответы в чате посыпались лишь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«Не паникуй, у хороших людей всегда всё складывается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Син: «Ага, если искренне верить,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Хань: «Амитабха, Амитабха».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стремительно заполнялся сообщениями. Двое дуралей из шайки раздолбаев совершенно не умели утешать девушек: выдавив по строчке, они исчерпали весь свой запас красноречия и принялись заваливать чат стикерами.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беседка превратилась в балаган. Е Сы аж развел руками от досады. Он вздохнул и только собирался подобрать слова, чтобы успокоить Шэнь Фэй, как вдруг подал голос Хэ Сю, вечно сидевший в чате в режиме невидимки.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«Не торопи события. Перед такой сложной операцией днем наверняка сначала проводят кучу обследований, и только потом везут в операционную. Операция крупная, закончат не раньше второй половины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тут же ответила: «Поняла, спасибо, Бог Учебы».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Сю: «Отсутствие новостей — уже хорошая новость. Успокойся. Хотя операция и серьезная, эта методика давно отработана, так что не накручивай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Е Сы невольно улыбнулся, подумав: «Всё-таки мой парень умеет находить нужные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Шэнь Фэй написала Е Сы в личку. Первым делом она поинтересовалась его самочувствием, а затем с глубоким прискорбием пожаловалась: «Мне срочно нужно хоть чем-то отвлечься, иначе я сойду с ума. Сегодня утром на уроке мамы её объяснения казались мне кваканьем лягушки, я не усвоила ни единого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сочувствовал ей, но в то же время ему было смешно. Он написал: «Ну давай покалякаем о чем-нибудь, чтобы ты не забивала себе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Фэй: «Скоро новогодний вечер — последняя и самая интересная вечеринка за весь третий год старшей школы. Я тут всё думала, с каким номером выступит наш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Сы загорелись. Несмотря на то что он уже долгое время с головой ушел в учебу, к подобным шумным и масштабным мероприятиям у него сохранялся чисто инстинктивный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«Есть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Фэй: «Традиционный вариант — общеклассный хор, без этого никак. Но от каждого класса нужно минимум два номера. Я всех расспросила: никто не хочет тратить время на личные выступления, так что нам нужен еще один групповой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«Групповой тоже сойдет. Или можно сделать что-то небольшое, человек на десять. Соберем народ в чате».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ответила не сразу: «Бог Е, ты же в последнее время учишься так усердно, что даже в туалет бегаешь трусцой! Неужели ты готов тратить время? На подготовку маленького номера для десятка человек уйдет гораздо больше времени, чем на хор».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посмотрел на экран и снова усмехнулся. Он напечатал всего два слова: «Я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он не удержался и повернул голову в сторону Хэ Сю, игравшего на соседней кровати. Тот выглядел чрезвычайно сосредоточенным — судя по всему, проходил какого-то босса: напряженный, сидел в весьма застывшей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правда не хотелось терять ни секунды учебного времени. Но тут был совсем другой случай: это событие давало Хэ Сю шанс поучаствовать в общественной жизни класса — шанс оставить настоящие, яркие воспоминания 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общего дела, и ради личного интереса он был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пересмотрел немыслимое количество серий мультфильма. Зимой темнеет рано, и часов в пять-шесть вечерком, измерив температуру, Е Сы обнаружил, что она снова немного поднялась — 37,8, всё еще держится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ничего не оставалось, кроме как выпить очередную порцию лекарства, похлебать жидкой пресной кашки и послушно улечься под одеяло. В этот момент снова пришло сообщение от Шэнь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писала во время самоподготовки: «Песню для хора наверняка выберут старина Ма с учителями. Я весь день думала, что сообразить для второго номера. Как думаешь, если мы поставим мюзикл?»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Мюзикл? — удивился Е Сы.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Юэюэ решили написать сценарий. Задумка такая: двое главных героев идут по городской улице и проходят мимо разных НПС. НПС могут быть как одиночками, так и группами по два-три человека. На каждой остановке НПС разыгрывают свою коротенькую историю буквально на пару минут, а в конце все эти сценки складываются в общую картину».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здорово! — Е Сы расплылся в улыбке. Он уже хотел было отправить голосовое сообщение, но вовремя вспомнил, что Шэнь Фэй сидит на самоподготовке, и быстро напечатал: «Звучит очень даже солидно! Ну ты даешь, учебный организатор, оказывается, у тебя талант к постановке мюзиклов».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ответила: «На самом деле я всегда мечтала стать режиссером или продюсером. Жаль только, уже не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Шэнь Фэй, пусть даже она вечно уступала Хэ Сю, вполне позволяла ей без малейших опасений поступить в один из двух лучших университетов страны. Е Сы не совсем понял, что она имела в виду под «уже не судьба», но, порассуждав, решил, что она просто не сможет отказаться от столь надежного и светлого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постарался выбросить лишние мысли из головы и сосредоточился на идее мюзикла.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участвовать, то они с Хэ Сю обязательно должны быть в паре и сыграть какую-нибудь сценку в роли НПС. Но какую историю им стоит разыграть?..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напряженно размышлял над этим, телефон неожиданно зазвонил и вибрирующе зажужжал в ладони. На экране снова высветилось имя Шэнь Фэй — на этот раз она не писала сообщение, а звонила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подобно вспышке молнии, Е Сы всё понял. Сердце заколотилось так бешено, словно вот-вот выпрыгнет из груди. Два глубоких вдоха не помогли; про себя ругнувшись «черт!», он сжал зубы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