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Е Сы чувствовал, как дрожит его собственный голос, и быстро проговорил: — Не обошлось без...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Обошлось! Обошлось!! — плача от волнения, закричала в трубку Шэнь Фэй. Из динамика доносилось гулкое эхо: судя по всему, барышня даже не подумала отойти подальше, а набрала номер прямо из коридора перед классом, да так, что слышно было на несколько кабинетов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завуча — никого и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Цзянь... — тихо переспросил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казалось, замерло в этот миг, но лишь на секунду — следом раздался радостный, сквозь слезы, голос Шэнь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очень успешно! Операция завершена! Врачи сказали, что все прошло невероятно гладко, строго по плану. Сяо Цзянь, скорее всего, очнется во второй половине ночи! И тогда его мама сможет поднести к его лицу телефон, чтобы он увидел наши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Сы на несколько секунд образовалась полнейшая пустота, а затем он махом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толкнул дверь и вошел, держа в руках 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ноги попаришь, при болезни это полезно...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Сы, сидевшего на кровати и тяжело дышавшего, Хэ Сю тоже о чем-то догадался. Он поставил таз, спокойно вытер брызги воды с пола, немного прибрался и лишь после этого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 Сяо Цзяня есть новости? — столь же спокойно спросил Хэ Сю. — Как... его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прилив сил словно хлынул с макушки прямо в мозг. Е Сы чувствовал, как дважды жадно глотнул воздух, со всей силы грохнул кулаком по кровати и, у него вздулись жилы на руках,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получилось! Операция прошла успешно! Очень успешно!!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потребовалось пара секунд, чтобы переварить эту простую новость, а затем губы его слегка изогнулись в улыбке. Он словно весь облегченно вздохнул и посмотрел снизу вверх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тихо произнес Хэ Сю. — Сяо Цзянь преодолел этот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наверняка еще наблюдение за реакцией отторжения и все такое, так что поводов понервничать еще хватит, — быстро заговорил Е Сы, смахнул слезы с глаз и глубоко вдохнул. — Но по крайней мере... этот этап позади, а значит, можно бороться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улыбнулся. Глядя на то, как у Е Сы медленно краснеют глаза, он услышал, как тот вдруг ругнулся: «Черт», закрыл лицо руками и повалился на кровать. Перевернувшись лицом к стене, а спиной наружу, он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улыбкой отозвался Хэ Сю и спустя некоторое время неторопливо забрался на кровать. Встав на колени перед своей подушкой, он посмотрел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тихонько шмыгал носом, вытирая уголки глаз,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Сяо Цзянь — настоящий мучитель... Все за него несколько месяцев волновались, и придется волноваться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ласково погладил Е Сы по голове и тихо,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рядом с ним. Проходить испытания шаг за шагом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открыл было рот, но еще до того, как успел что-либо спросить, услышал тихий голос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 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Апчхи!! — в Доме Яйца раздался громкий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Красовался без одежды, вот и подхватил простуду, да? — произнесла Клавишница, глядя на Цаньданя, который завернулся с головой в маленькое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железно не должно быть такого слабого здоровья! Я же, блин...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с растерянным видом чихнул так, что душа едва не вылетела из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лучше, отдохни, — Фодань встал рядом с ним и с сочувствием погладил скорлупу. — Я принес тебе лекарство. На,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лекарство? — Цаньдань высунулся и посмотрел ему за спину. — А пудинга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пудинг, — ответил Фодань. — Примешь лекарство — получишь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Цаньдань взял маленькую таблетку, отправил в рот и запил полстаканом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поплотнее укутал его накинутым на голову одеяльцем, сжал края вместе и дал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я пойду принесу тебе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Фодань ушел, Клавишница с подвохом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взрослое яйцо, а лекарство без пудинга съесть не может? Это же не горькая микстура, чего жеманничаешь?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— Цаньдань укоризненно уставился на нее. — Быть принцессой Фоданя — это же такое счастье! Во время болезни как раз и нужно побыть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не удержалась от улыбки и слегка нажала пальцем на верхушку его яйцеобразной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мой, — Е Сы с силой потер глаза и пробормотал: — Ты, когда вот так стоишь на коленях, выглядишь до безумия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Сю опустил взгляд на свои колени, упершиеся в подушку, и усмехнулся: — По-другому никак. Если я сяду, ноги вытянутся прямо на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ноги скрести, — Е Сы поднялся и, повернувшись к стене, продемонстрировал позу со скрещенными ногами. Он положил ладони на колени тыльной стороной вниз, раскрыл их и закрыл глаза: — Смотри, мы, племя «Покемонов», очень гибкие.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чуть не свалился с кровати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наше племя «Покемонов» сидит со скрещенными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сделал несколько глубоких вдохов и сам рассмеялся, ероша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я от избытка чувств вечно вытворяю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некоторое время с улыбкой смотрел на его растрепанную пижаму, а затем спустился на пол и подал ему продезинфицированный градусник: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приема жаропонижающего прошло меньше двух часов, и Е Сы не рассчитывал, что температура сильно упадет. Но он никак не ожидал увидеть 38°C — на две десятых градуса выше, чем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Е Сы уставился на градусник. — Вот это я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нахмурился и забрал градусник: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Поел ты тоже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горячая кровь кипит! — Е Сы свесил ноги с кровати и поболтал ими. — Радость за Сяо Цзяня заставила кровь бурлить! Тут не просто тридцать восемь — у меня внутри, кажется, все тридцать девять или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тяжело вздохнул Хэ Сю. — Выпей еще стакан горячей воды, укутайся одеялом и спи. Если к утру температура не спадет,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спать? — Е Сы залпом выпил стакан воды, чувствуя тяжесть в распертом желудке, и с улыбкой погладил живот: — Мне прямо хочется спуститься и пробежать пару кругов! С Сяо Цзянем все в порядке! Ты понимаешь, что я чувствую? Слушай, а может, показать тебе пару приемов? Я в детстве тхэквондо занимался, крут был невероятно!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хорош, — Хэ Сю едва удерживался от смеха. Глядя на то, как Е Сы встает во весь рост на кровати и чуть не ударяется головой о потолок, он с улыбкой сказал: — Ложись давай. Я в детстве тоже учил тхэквондо, так что демонстрация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Е Сы надул губы, забрался под одеяло и спросил: — Я сейчас очень похож на пьяного?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похож, — с совершенно серьезным лицом ответил Хэ Сю. — Когда ты пьян, ты не такой. Не думай, будто я не помню, как ты упал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уткнулся в одеяло и безудержно зашелся смехом. Он чувствовал, как внутри него и под одеялом клубится зной, но ему было плевать: мысль о том, что Сяо Цзянь в безопасности, дарила чувство невесомой легкости, будто он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Хэ Сю выключил верхний свет. Шторы задергивать не стали, и маленькая комната общежития погрузилась в мягкий полумрак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сам не заметил, как заснул. В какой-то момент сквозь сон он услышал шум в коридоре — кажется, раздавались голоса Вэнь Чэня и Шэнь Лана, — а спустя какое-то время все снова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сознание несколько раз прояснялось: он чувствовал, как Хэ Сю обтирает ему лоб прохладным полотенцем — сделал это дважды, а потом еще пару раз вставал проверять, нет 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Е Сы смутно вспоминал: в последний раз о нем так заботились еще в детстве, когда он лежал в больнице и возле него дежурила медсестра. Но Хэ Сю был совсем не похож на медсестру. И хотя у Е Сы не было опыта для сравнения, ему казалось: будь у него мама, она во время болезни заботилась бы о нем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Покупала бы кашу и овощные баоцзы, следила бы за приемом лекарств, вовремя мерила температуру, не разрешала вставать с кровати, вытирала лоб и поправляла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Е Сы ненадолго проснулся. Он открыл глаза, но почувствовал тяжесть в голове и снова смежил веки. В этот момент он услышал, как Хэ Сю осторожно спустился на пол и вышел с термосом. Вернувшись через некоторое время, он налил воду в стакан и поставил на стол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Сю снова прикоснулся к его лбу и со вздохом облегчения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было не хихикнул, но побоялся напугать своего парня, поэтому ущипнул себя за бедро, перевернулся на другой бок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