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забавляла эта ситуация, но посмеяться было некогда. В темноте кинозала ему было плевать, обернется ли кто-то спереди. На большом экране всё еще крутили детский мультфильм, а он крепко обнимал Е Сы за талию, поднял подлокотник между креслами и из всех сил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не целоваться пару дней, как каждый поцелуй превращался в настоящую драку. Пока Хэ Сю с силой сжимал талию Е Сы, тот уперся кулаком в его бедро и, оттолкнувшись, подался вперед, с жадностью впиваясь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отдавалось их сбившееся дыхание. Е Сы дышал еще тяжелее и чаще, чем Хэ Сю, будто не целовался целые века: набросился, безудержно прилипая и кусаясь. Минуту-другую спустя, утолив жажду, он глубоко вздохнул и резко откинулся обратно на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Хэ Сю на мгновение показалось, будто за эти две минуты он и правда превратился в дикого зверя и схватился в поединке с другим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внезапно раздался громкий заборный звук «дам-дам~», мелькнул логотип киностудии, а затем заставка Государственного управления радио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да он только-только начался! — опешил Е Сы. — Это что, реклама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коснулся уголка губ и тоже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ва-аще... — Е Сы растерялся, а потом спросил: — А наш поцелуй считается поцелуем во время просмотра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Считается, конечно считается, — Хэ Сю понял его мысль и поспешил успокоить: — Не переживай, свет выключили — значит,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ладно, — Е Сы с облегчением вздохнул, а спустя мгновение ухмыльнулся: — Значит, вычеркиваем еще один пункт из списка дел для парочек.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серьезно кивнул Хэ Сю. — Я всё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Мультфильм был скучным. Посмотрев его немного, Хэ Сю решил поцеловать Е Сы еще раз, на этот раз нежно и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поцелуй до боли напоминал поединок — дальше некуда, уголок губ до сих пор слегка потягивало.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повернулся и хотел уже потянуть Е Сы за рукав, как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ростом за метр восемьдесят съехал повыше на сиденье кинотеатра, свернулся калачиком, склонив голову набок, и тихо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менялись свет и тени; когда становилось чуть ярче, его густые ресницы отбрасывали легкую тень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Сю неожиданно растаяло, превратившись в лужицу нежности. Он осторожно обнял Е Сы за плечи и бережно притянул его голову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Е-качу, — тихо прошептал Хэ Сю. — Ты отлично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Мультфильм шел своим чередом. Хэ Сю сидел на последнем ряду, обнимая крепко спавшего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телефон в кармане брюк завибрировал, отозвавшись легкой щекоткой. Хэ Сю свободной рукой достал его — это было изображение, присланное стариной Ма в чат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Учителям третьего года старшей школы приходилось несладко: проверки начинались сразу после завершения каждого экзамена. Вчера днем сдали последний предмет, а сегодня в полдень уже вывесили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взглянул на Е Сы, не стал его будить и сам открыл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ведомость выглядела куда официальнее предыдущих, с крупным заглавным жирным шрифтом: «Ведомость итоговых оценок 4-го класса третьего года старшей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пробежал глазами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5-е место в классе, 5-е место в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беги и расскажи эту хорошую новость Цаньданю! — Клавишница толкнула сидевшего рядом Фоданя. 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— Фодань глубоко вздохнул. — А не слишком ли банально будет просто взять и сказать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плохого? — Клавишница уставилась на него. — Пятое место по всему Дому Яйца! Представляешь, как круто?!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Фодань запнулся и смущенно пробормотал: — Я просто хочу сделать Цаньданю сюрприз, чтобы он сам всё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Клавишница опешила. — В общем-то ты прав, так ему будет еще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сложу ведомость и спрячу под цветочный горшок, — придумал Фодань. — Пусть поищет.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заставишь его искать? — Клавишница со смехом покачала головой. — Эх, юнец, слишком всё упрощаешь. С чего бы это ему ни с того ни с 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подсказки, — Фодань принялся быстро резать бумагу на мелкие полоски. — Я выложу цепочку от самой кровати до горшка. Цаньдань точно найдет!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у нас, оказывается, романтик! — Клавишница усмехнулась. — И что ты напишешь на подсказках?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опустил голову и быстро вывел: «Фодань любит тебя~».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проспал до самого конца фильма. Когда он открыл глаза, по экрану уже ползли титры, в зале зажегся свет, и редкие зрители спереди 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я что, заснул? — Е Сы пошевелил затекшими руками и ногами, подхватил пару штучек попкорна и закинул в рот. Попкорн остыл и был уже не таким вкусным, как сначала, но парень продолжал держать ведерко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Е Сы. — В следующий раз пошли на ужастик, а то мультики — сплошное усыпительное.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еле сдерживал смех. Он забрал у него попкорн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мой телефон? — Е Сы сзади похлопал по карманам куртки, затем по задним карманам джинсов и оглянулся на кресло. — Подожди, я телефон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меня, — ответил Хэ Сю. — Выходи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буркнул «а-а», не став ни о чем задумываться, и пошел следом за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 у проезжей части, Е Сы наконец глубоко вдохнул свежего воздуха и потянулся, разминая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здорово я прилег.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слегка храпел, — Хэ Сю погладил его по плечу поверх толстой куртки. — Совсем измотался за эти дни, да? Ты и прошлой ночью сопел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будто не знаешь, почему я прошлой ночью так спал? — Е Сы лениво фыркнул и закинул руку Хэ Сю на шею. — Как будто сам не помнишь, какими неопытными деревенщинами мы вчера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сдержался и прыснул. Е Сы вздохнул; его щеки слегка покраснели — то ли от мороза, то ли от воспоминаний. Спустя секунду он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олуха.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хохотал так, что едва держался на ногах. Он достал телефон и вызвал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дальше погнали прямо в А11.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прожужжал Е Сы все уши про один синьцзянский ресторанчик, так что тот уже две недели только и грезил об их дапаньцзи. Заведение находилось в торговом центре А11, и поход туда был главной частью их первого свидания в эти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— Е Сы лениво навалился на плечо Хэ Сю, уткнувшись в него подбородком и перенеся на него весь свой вес. — Слушай, а где мой телефон? Отдай, а то как-то неуютно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Хэ Сю вытащил телефон из кармана и подал его, небрежно добавив: — Там, кажется, пришло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Сун И со своей компанией, — пробормотал Е Сы. — Раз дедушка не запряг его делами на каникулах, ему от скуки деваться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промолчал, уткнувшись в приложение такси. Е Сы небрежно открыл список чатов и обомлел: в групповом чате класса висело несколько сотен сообщений. Сердце у него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выкатили? — Он в упор уставился на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удивленно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выкатили! — Е Сы с вытаращенными глазами кликнул на чат класса и перешел к первому непрочитанному сообщению. Это действительно было фото, отправленное стариной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фига себе... — выдохнул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сна, которые не сумел развеять даже морозный воздух, испарились в мгновение ока. Ладони мгновенно вспотели, и Е Сы тут же ткнул телефон в руки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Посмотри! Сам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пару секунд смотрел на него,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зачитать твои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Зачитай, — с застывшим лицом Е Сы попотирали скулы. — Нет, постой! Сделай всё быстро: просто скажи, вошел я в топ-15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Сю не шелохнулся, а лишь молча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казалось, что от этого взгляда у него мурашки забегают по спине. И тут до него дошло: раз Хэ Сю забрал его телефон заранее, он наверняка уже видел ведомость!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И почему он тогда не давал ему телефон? Неужели всё провалено?!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Пятое место в параллели, — тихо произнес Хэ Сю, а в следующее мгновение уголки его губ взмыли вверх в нескрываемой улыбке. Он широко распахнул объятия и крепко сжал Е Сы: — Пятое место в параллели! Шестьсот девяносто восемь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Сы застыл в его объятиях, боясь шелохнуться. — Пятое?!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невероятный молодец! — Хэ Сю крепко сжал его, потирая и поглаживая по спине, и с облегчением выдохнул: — Я сам два дня места себе не находил... Как же хорошо! Ты получил квоту на самостоятельные вступительные испытания!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получил! — Е Сы будто только сейчас осознал услышанное и подпрыгнул, громко вопя на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Получил! — Хэ Сю сжал его руку и, взмахом руки останавливая подъезжающее такси, радостно вздохнул: — С какой страшной скоростью взлетели твои результаты! Даже мне становится жутковато... Ты только посмотри, ты же уже практически дышишь мне в затылок!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