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никто есть не будет, — Лу Цзыяо намеренно сделал строгое лицо, выхватил палочки, бросил пельмень с креветками обратно на блюдо, поднял поднос и направился к выходу: — Пойду отнесу госпоже и старшему брату, они северяне, им такое по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Яо! — наложница Чжоу побледнела от испуга.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обернулся и, задрав подбородок, с хитринкой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Матушка согласилась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Чжоу вздрогнула всем телом. Соскользнувшее с губ Лу Цзыяо слово «матушка» словно пронзило её слух, вызвав гул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Наложницы не имели собственных детей: рождённый ею ребёнок обязан был называть матерью госпожу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глупости выкрикиваешь! — у наложницы Чжоу покраснели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Испуг, трепет и неудержимая радость переплелись в её душе. С дрожащими губами она попыталась уразумить Лу Цзыяо: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можно бросаться такими словами?! Если госпожа услышит...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назову тебя так только наедине, — Лу Цзыяо поставил тарелку обратно на стол и задорно вскинул брови перед наложницей Чжоу. — При чужих я точно не ошибусь. Ну же, можно, матушка?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подряд маленькие принцы были захвачены лихорадкой цуцзюй.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Чеканка и пасы в учебной палате уже не могли утолить пыл малышей. Едва закончились занятия, пятый принц увёл двоих младших братьев на площадку для цуцзюй.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Настоящая тренировка на поле!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сегодня научит вас настоящей игре в цуцзюй, — пятый принц держал в руках изящный мяч из овечьей кожи с бамбуковыми ребрами, оплетенными золотыми нитями. Он легким движением подбросил его и подставил указательный палец, закрутив мяч на кончике.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да! — шестой принц вскинул кулачки, как всегда первым выражая восхищение пятому.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 стоял рядом с шестым принцем.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входе на площадку пятый принц, опасаясь, что тот будет отвлекаться, велел евнуху забрать у него игрушечную лягушку. Поэтому сейчас седьмой принц выглядел слегка растерянным. Задрав свое пухлое, словно пирожок, личико, он переводил взгляд то на мяч в руках пятого брата, то на ворота в центре поля; в его глазах читалось лёгкое любопытство, но никак не страстное желание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дни Лу Цзыяо уже успел составить некоторое представление об этом пухлом малыше.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Любые игры, требующие физической активности, седьмого принца не привлекали совершенно!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винить седьмого принца в лени не приходилось: малыши его весовой категории обычно не питали особой любви к спорту.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Цуцзюй делится на два основных вида, — объяснял пятый принц, демонстрируя трюки.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подбросил мяч, подбил его локтем, а затем вновь подхватил на палец, заставив стремительно вращаться, отчего шестой принц запрыгал от восхищения!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вид — фристайл, называется «байда», — продолжал пятый принц. — Здесь соперничества меньше, это скорее показательное выступление. Главное — базовое владение мячом. Можно выполнять разные трюки, лишь бы мяч не касался земли. У кого упадет первым, тот и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вид называется «чжуцю», — пятый принц указал рукой на ворота в центре поля. — Простыми словами, нужно забить мяч в сетку ворот. В игре участвуют две команды по двенадцать или шестнадцать человек. Об этом поговорим позже, а пока потренируем базовое владение мячом — то есть «байда».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Ура-а-а! — пылко закричал шестой принц, вскинув кулачки!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 в это время завороженно разглядывал птичку, сидевшую на левом верхнем углу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принц одарил седьмого принца тяжелым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 посмотрел на него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мгновение молча 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 уступил в этой дуэли взглядов и в конце концов с трудом поднял свои пухлые ручонки к пятому, вяло поддержав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Ура-а-а...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принц удовлетворенно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пухлый малыш явно не заинтересован, не давайте ему себя обмануть, ваше высочество пятый принц!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Каждому из троих маленьких принцев раздали по мячу.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принц грациозно подобрал полы халата и заправил их за пояс сбоку, чтобы было удобнее пинать мяч.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принц повторил за ним: осторожно наклонился, поднял полы одежды и засунул их за кушак.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 поглазел на старших братьев, затем опустил голову и... расстегнул свой пояс.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не надо устраивать тут непристойности! Они заправляют полы, а ты-то зачем пояс развязываешь?!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евнухи и служанки стояли за пределами поля и некому было прислужить, Лу Цзыяо пришлось шагнуть вперед, аккуратно завязать седьмому принцу пояс и подоткнуть полы его одежды сбоку.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Лу Цзыяо, в тренировке участвовали ещё двое компаньонов по учёбе.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Внимательно выслушав объяснения пятого принца, все приступили к первому раунду чеканки мяча.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Первым, разумеется, вызвался самый рьяный — шестой принц. Он подбросил мяч, замахнулся, пинул... и успешно отправил мяч куда-то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закончилось после первого же касания!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принц подошел и похлопал брата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Шестому ещё нужно постараться.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можно еще разок? — с надеждой спросил шестой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— проявил строгую непреклонность пятый принц. — Если в этом раунде не вышло, попробуешь в следующем. У всех только одна попытка.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принц огорченно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черед дошел до седьмого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Пухленький малыш с мячом в руках подошел к указанной точке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Седьмой, начинай! — поторопил его пятый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принц, прижимая мяч к себе,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 начал.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Начинай! — подбодрил пятый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начал.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пухляш по-прежнему сжимал мяч и не 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начинай же, Седьмой!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 же, Седьмой.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больше не мог на это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на всем поле лишь он один понял задумку этого маленького толстячка.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 имел в виду: он уже начал.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нельзя просто держать мяч, его нужно чеканить, — спокойно разъяснил правила малышу Лу Цзыяо.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принц, витая где-то в своем мире, опустил голову, слегка покачал мяч в руках и пробормотал правило, озвученное ранее пятым принцем: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кого упадет первым, тот и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мяч не коснулся земли, его высочество выигрывает!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логика железная!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это имел в виду! — пятый принц был жутко раздосадован тем, что хитрый братец обошел правила с помощью такой уловки. — Правило в том, чтобы непрерывно чеканить! Нельзя стоять с мячом в руках! Руками трогать мяч запрещено!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 сокрушенно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ты и разбойник! Даже собственного брата решил провести!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 наконец приступил к чеканке.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ручки подбросили мяч, и тот взлетел в воздух...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Цзыяо сладко сжалось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Врожденный талант Лун Аотяня сейчас потрясет всех присутствующих!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оригинальном романе седьмой принц в возрасте тринадцати лет впервые участвовал в состязании по цуцзюй и изумил всех поразительной ловкостью и результативностью, при том что слуги утверждали: седьмой принц никогда раньше не тренировался.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что значит настоящий Лун Аотянь!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Мяч плавно опускался с высоты, но был подбит локтем седьмого принца, полетел влево, где тот подтолкнул его левым локтем...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неверного угла удара мяч вильнул в сторону!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 даже не подумал бежать за мячом, лишь выставил левую ногу и в самый последний момент пнул падающий мяч, отправив его далеко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раза набил, весьма неплохо, — с улыбкой поддержал его пятый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серьезно?! Всего три раза?!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может маленький Лун Аотянь быть таким нубом?!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Си-фэй точно подменила ребенка!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Хлоп-хлоп-хлоп-хлоп! — седьмой принц принялся бурно аплодировать самому себе. — Седьмой — первый!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дух соперничества вполне соответствовал образу князя Нина из оригинального романа, вот только реальные навыки продемонстрировали ужасающую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Следующий раунд! Следующий раунд! — шестой принц покраснел от смущения. Проиграть седьмому брату, который вообще никогда не тренировался — это же позор на весь мир!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Следующий раунд еще не начался, — терпеливо проговорил пятый принц. — А-яо, Фан Ци, Сяо Му, давайте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отозвался и вышел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слишком умел чеканить локтями и плечами, зато отлично набивал мяч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трюки с пасами, демонстрируемые пятым принцем, были для него пройденным этапом еще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юношей в подростковом возрасте пытались привлечь внимание одноклассниц подобными финтами, и Лу Цзыяо не был исключением: в прошлой жизни для него не составляло труда набить раз восемьдесят-сто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неизвестно, послушается ли его восьмилетнее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Здешний мяч был чуть меньше футбольного и заметно легче; хотя он тоже надувался воздухом, внутри имелся каркас из бамбуковых ребер и золотых нитей, так что по отскоку и ощущениям он сильно отличался от современного футбольного мяча.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мыслью «попробую — узнаю» Лу Цзыяо вышел первым. Он подбросил мяч, поднял ногу: раз, два, три...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Сорок шесть, сорок семь, сорок восемь...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застыли от изумления!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компаньонов по учебе, оказывается, скрывался настоящий мастер цуцзюй!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вошел во вкус и даже не заметил шока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душе нарастало возбуждение: он и не думал, что даже в новом теле память об искусстве владения мячом никуда не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первые несколько касаний дались непривычно из-за иных размеров, веса и прыгучести мяча, совсем скоро он полностью освоился.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мяч, будто примагниченный, снова и снова опускался на его подъем стопы, ни на миг не падая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http://bllate.org/book/18379/1766806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