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вправду отлично играешь! — Пятый принц всплеснул руками, его глаза просияли от радости. — Почему молчал раньше? Я как раз переживал, что играть толком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перехваливает меня, — скромно отозвался Лу Цзыяо, ловко набивая мяч на подъеме стопы. — Я умею лишь пару простейших трюков ногами, а отбивать мяч локтями или плечами даже не 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боковым зрением заметил: подле пятого принца с мрачным и обиженным видом опустился на корточки седьмой принц и от уныния принялся выводить пальцем круги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высочества отобрал Лу Цзыяо!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поспешно остановился, поймал мяч руками и притворился, что сдается: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совсем выдохся, больше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тщеславный и обидчивый малыш уже надул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следом вышли двое других компаньонов. Они тоже набили по семь-восемь раз, в пух и прах превзойдя результат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седьмой принц покорился судьбе. С тоской во взгляде он подошел к шестому принцу и с глубокой серьезностью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бросай цуцзюй.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некому будет занимать последнее место вместо седьмого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решил, что братишка его поддерживает, и мигом растрогался: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брошу! Я буду усердно тренироваться дальше. Ты ведь тоже будешь стараться вместе со мной,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от этой картины едва сердце не разорвалось.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вырастут, этот славный шестой принц точно пропадет в руках своего коварного младшего братца!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вы все тут собрались? — с поля раздался чья-то глумливый, язвительный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спина похолодела: воспоминания прежнего владельца тела помогли узнать обладателя этого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облаченный в темно-зеленый костюм для цуцзюй, держал мяч под мышкой и развязной походкой шел на площадку в сопровождении четвертого принца и целой свиты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седьмому принцу услышать этот голос, как кончики его маленьких ушей затрепетали. Он в панике отбежал назад и спрятался за спиной шестого принца, а его упитанное тельце мелко задрожало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Седьмого вытащили? Ого~ — Третий принц усмехнулся с едким сарказмом и переглянулся со стоящим рядом четвертым принцем. — Ну и заставили же вы его мучиться. Разве чужеземным варварам под силу играть в цуцзюй нашей Великой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Цзыяо бешено заколотилось. Он не удержался и краем глаза взглянул на пухлого малыша, прячущегося за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кроха не знает значения слова «варвар».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принце текла хотя бы половина императорской крови, так что заявление третьего принца звучало чересчур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оживленные маленькие принцы сейчас словно застыли в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стоял неподалеку с бледным лицом и с подавленным видом смотрел на третьего принца, не смея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истуканом уставился на третьего принца, слегка приоткрыв рот; на его лице четко читался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Седьмой? — Насмешливо улыбаясь, третий принц вальяжно направился к шестому принцу. — Ты чего от третьего брата прячешься? Подойди, третий брат угостит тебя вкусненьким.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задрожал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третьего принца шестой принц тоже задрожал, но не сдвинулся с места. Напротив, он дрожащими руками слегка расправил объятия, словно курица, защищающая цыпленка, и заслонил собой седьмого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Шестой решил поиграть со мной в «коршуна и цыплят»? — Третий принц ехидно ухмыльнулся четвертому принцу. — Ну что,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подобострастно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третьего принца мелькнула жестокость. Он резко схватил шестого принца за руку и безжалостно рванул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вскрикнул от боли шестой принц, и его глаза мгновенно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Цзыяо было пусто. Он просто выступил вперед, прикрыв шестого принца и заслонив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дворцовые правила, сословия и наказания вылетели у него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выпустил руку шестого принца и раздраженно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к Лу Цзыяо вернулся рассудок. Зубы его выбивали дробь, но он все же выдавил льстивую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заставал ваше высочество целую вечность, очень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нахмурился, склонил голову набок, издал озадаченный звук и спросил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здесь? Цинхэ говорил, что ты не справился с поручением, и си-фэй наказала тебя и выгнала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облегченно перевел дух. Похоже, тун-фэй ничего не рассказала третьему принцу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перевели к седьмому принцу, и у него до сих пор не было возможности связаться с Цинхэ. Цинхэ, вероятно, решил, что после того, как Лу Цзыяо отправился во дворец си-фэй просить прощения, на него пал гнев наложницы и его выгнали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Меня... перевели во дворец Цанцюн в качестве компаньона. До сих пор не выпадало случая повидаться с вашим высочеством,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признаться, что его перевела си-фэй, опасаясь, будто третий принц сочтет его предателем, выслужившимся перед си-фэй.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лице третьего принца выразилось сокрушительное изумление, сменившееся усмешкой. — Перевели во дворец Цанцюн? Ты стал компаньоном Седьмого?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отозвался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заходился от хохота. Он повернулся, хлопнул четвертого принца по плечу и, еле сдерживая смех, указал на Лу Цзыяо: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увидел, что мой компаньон вечно обижает Седьмого, разозлился и отдал этого компаньона Седьмому! Это что же получается, он должен донимать Седьмого уже круглые сутки?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хлопнул в ладоши и подхватил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сделал шаг вперед, вскинул руку, обнял Лу Цзыяо за шею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понял замысел отца-императора? Он побоялся, что подле меня у тебя мало возможностей, вот и повелел тебе неотступно «заботиться» о Седьмом. Смотри не подведи ожидания отца-императора! — С этими словами он снова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опустил взгляд и, еле заметно дернув уголками губ, выдавил фальшивую улыбку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Эх-хе-хе... — Третий принц отпустил Лу Цзыяо, вздохнул, утер выбившиеся от смеха слезы и неторопливо подошел к шестому принцу. — Это что еще за взгляд, Шестой? Брату от такого не по себе. Чего глаза-то на мокром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шестого принца все еще нола от недавнего рывка. Его глаза были полны слез, губы скривились, и он неподвижно смотрел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слезы и улыбнись мне, — приказал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был слишком мал; от страха и обиды он буквально оцепенел и стоял на месте, со слезами на глазах со страхом взирая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слышишь, Шестой? — Третий принц свел брови к переносице и зловеще процедил: — Вы-три. Сле-зы.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пятый принц вдруг подбежал и дрожащими руками быстро вытер слезы шестому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чтобы он сам вытер! — резко гаркнул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и седьмой принцы от этого крика разразились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толкнул пятого принца в плечо, заставляя развернуться к нему лицом,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кто звал? Я с тобой еще не расплатился! Вечно мозолишь мне глаза! Может, отдадим эту площадку для цуцзюй вам троим братьям,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опустил голову, не смея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закрыл личико руками и тихонько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протирая глаза, огляделся вокруг и в итоге, точно маленький пингвиненок, подбежал к пятому брату, просясь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такую минуту пятый принц не смел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нам не мешать третьему принцу играть», — Лу Цзыяо смотрел на до смерти перепуганных малышей, и сердце его разрывалось. Желая любой ценой вырваться из когтей третьего принца, он повернулся с фальшивой улыбкой и, наигранно спокойно, подсказал пятому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может, продолжим тренировку в другой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и сам давно мечтал удрать, да не смел проявить самоуправство перед третьим принцем. Он был безмерно благодарен Лу Цзыяо за выручку, поэтому поспешно кивнул, собираясь увести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нет! — остановил их третий принц со злорадной ухмылкой. — Раз уж мы так удачно встретились, почему бы нам всем вместе не сыграть в цуцзюй?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в голове гулом отозвался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в цуцзюй неизбежны столкновения. Неужели третий принц просто ищет повод отколотить младших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 панике соображал, как спасти положение, с края поля раздались поспешные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принц! Государыня тун-фэй просит вас немедленно вернуться во дворец Линью для разговора! — доложил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третий принц раздраженно цыкнул языком, метнул свирепый взгляд на евнуха, а затем окинул взором троих младших братьев. Он неохотно поднял руку и тыльной стороной ладони похлопал пятого принца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Ждите. Рано или поздно мы с вами сойдемся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выходили тяжелыми и грубыми, так что голова пятого принца дергалась из стороны в сторону, но тот не смел оказать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у побережья свирепствовали вокоу. Старший брат тун-фэй возглавлял войска, подавляющие набеги, и одерживал победу за победой. Сам Император уступал тун-фэй, так какая же наложница во дворце осмелилась бы обидеть ее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принцу уже исполнилось девять лет, и он кое-что понимал в жизни. После предупреждений матушки-наложницы он ни разу не позволил себе проявить неуважение к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и седьмой принцы ничего не смыслили во взрослых делах, но их уже не раз обижали, и никто за них не заступался. Поэтому они до смерти боялись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третий принц испытывал хоть каплю почтения к своей матушке-наложнице. Услышав известие, он не дерзнул медлить и, бросив напоследок угрозу,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