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малышей укрылись в теплой комнате при учебном классе и тайком обсуждали план. Никого, кроме братьев, внутрь не пускали, оставив за дверью даже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пятый принц приоткрыл дверь и велел служанке приготовить небольшой сундучок с едой, уложив туда двадцать куриных ножек, и принести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маленьких принцев были просты: старшему брату оставалось сидеть под домашним арестом около десяти дней, если съедать по две куриные ножки в день, то двадцати как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испортятся ли ножки за это время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никогда не ели протухшей еды и понятия не имели, что у продуктов есть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Восточного дворца не было и двух ли, а пятый принц и шестой принц приготовили для Седьмого двадцать куриных ножек в качестве дорожного сухпайка.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они смертельно боялись, что их младший брат проголодается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сундучок с едой занесли в комнату, Лу Цзыяо бросил на него взгляд — это была квадратная коробочка размером с небольшой мяч, да и не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пытаться пронести такую дуру мимо стражи — значит вовсе не принимать всерьез евнухов из двора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маленькие принцы тоже осознали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снова открыл дверь и велел служанке принести маленькую черную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догадался, что тот, скорее всего, собирается обернуть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план в духе «заткнуть уши и красть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так некоторое время, трое маленьких принцев наконец закончили свои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увидел, как пятый принц и шестой принц вышли из дверей с немного взволнованным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тихо позвал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Седьмой, идем наведаемся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Лу Цзыяо увидел, как из теплой комнаты, повесив голову, уныло вышел коренастый пухлый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тельце Его Высочества было закутано в плотную черную накидку, подол которой волочился далеко сзади, словно крутой непобедимый герой вроде Лун Аотяня, явившись во всей красе, роковым образом ошибся с размером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возмутился Лу Цзыяо. — В такую-то жару, как можно было так нарядить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пухлому малышу, намереваясь поднять волочащийся по полу край, чтобы тот не споткнулся, но никак не ожидал увидеть еще более безумное зрелище — сзади под накидкой седьмого принца отчетливо выпирал кубический предмет размером аккурат с сундучок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судя по всему, привязал коробку к спине младшего братишки и прикрыл все это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родные братья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посмотрел на и без того кругленького толстячка, на спине которого так броско выпирал прямоугольный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полным праведного гнева пресечь эту безумную и глупую маскировку, но не удержался и просто покатился со смеху от комичного вида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Ваше Высочество, ха-ха-ха-ха, вы... ха-ха-ха, вам нельзя так ходить! — верный дурачок Лу Цзыяо хохотал до изнеможения, едва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поднял свое личико, похожее на румяную булочку, с непередаваемой тоской посмотрел на дурачка Лу Цзыяо, всем видом показывая, что пошел на это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шестой братья заявили, что он мал ростом, поэтому спрятанное за его спиной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наряд заметят даже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плащом у малыша как будто спрятали мини-холодильник!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принц считал маскировку седьмого брата идеальной и, полный уверенности, повел братьев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начале осени стояла еще жаркая. Седьмой принц, закутанный в накидку и с двадцатью куриными ножками за спиной, сидел на руках у дворцовой служанки и буквально таял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порывался пухлой ручонкой распустить завязки на шее, но пятый принц каждый раз строго его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добравшись до Восточного дворца, седьмой принц, жаждая поскорее освободиться от этой обузы, едва ступив на землю, со всех ног бросился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евнух онемел от изумления при виде длинного плаща, волочившегося за маленьким принцем, а когда опомнился, было уже поздно перехватывать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шестой принц воспользовались моментом и кинулись следом, вместе с младшим братом ворвавшись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поспешил за ними,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маленьких принцев и ухом не повели, устраивая настоящий стометровый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двери и переступив порог, они лишь тогда услышали предупреждение бежавшего сзади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потише! В зале находится матушка тун-фэй, обождите, пока раб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прозвучали слишком поздно: вбежав в зал, трое маленьких принцев предстали не только перед первым принцем, но и перед весьма удивленной тун-фэй!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ума не могли приложить, почему матушка тун-фэй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заметит куриные ножки, то обязательно доложит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 Первый принц сидел у чайного столика. Наклонив голову, он нахмурился: — Не балуйтесь, живо возвращайтесь к себе! Если отец-император узнает, заставит вас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Тун-фэй же с преисполненным милосердия и любви лицом шагнула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просто соскучились по тебе, Его Величество не станет их винить. Раз уж пришли, присядьте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Тун-фэй уже собиралась велеть служанкам подать холодного чая, как ее взгляд неожиданно упал на седьмого принца, закутанного в черную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В такую жару зачем ты напялил плащ? — Тун-фэй тут же подошла ближе, намереваясь лично расстегнуть накидку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Пятый принц в панике выскочил перед тун-фэй, не давая ей снять накидку с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тоже подошел и перекрыл тун-фэй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Личико-булочка седьмого принца выражало беспросветную тоску: он-то надеялся, что, войдя в комнату и увидав старшего брата, сможет наконец скинуть накидку и избавиться от сундучка с едой,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удивилась тун-фэй. — Зачем вы так плотно закутали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гордо задрал нос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считает, что в этой накидке он выглядит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Тун-фэй не знала, смеяться ей или плакать, глядя на седьмого принца, с которого в нескольких шагах от нее градом сходил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ему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не имел сил отвечать на подобные глупости и лишь повернул голову к окну, созерцая птиц, вольно порхающих по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сохранять изящество. Нужно держаться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сними! — Первый принц не мог видеть, как страдает его любимый младший брат. Он сам поднялся и подошел к нему: — А если он упадет в обморок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снимать! — Пятый принц развернулся и бросился вперед, обняв седьмого принца сбоку и пытаясь загородить его от взгляда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последовал примеру пятого брата и обнял седьмого принца с другой стороны. Зажав его с двух сторон, они надежно защищали сундучок с едой посередине, чтобы его не заметила тун-фэй!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на спине двадцать куриных ножек, закутанный в тяжелую накидку, а теперь еще и зажатый в объятиях двух пышущих жаром братьев, Его Высочество седьмой принц внезапно потерял всякий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уже слабо понимал, где находится. Тонкие струйки пота сбегали по пухлым щечкам Его Высочества, собираясь на аккуратном подбородке в целые ручейки, и кап-кап — капали прямо на круглый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удушить его решили?! — Сгорая от желания спасти братишку, первый принц сделал стремительный шаг вперед и, словно цыплят, растащил двух братьев, обнимавших пухлого малыша. Он уже собрался отругать их, как краем глаза заметил странную кубическую выпуклость за спиной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Первый принц обомлел. Он только собрался протянуть руку и откинуть накидку, чтобы посмотреть, как пятый принц и шестой принц одновременно закрутили головами, точно погремушками!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принца от удивления округлились фениксовые глаза. Хотя он еще не догадался, какая странная штука спрятана под плащом, интуиция подсказывала, что эти трое карапузов наверняка утаивают нечто запретное, потому и не дают снять накидку с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 из объятий пятого и шестого братьев благодаря старшему брату, седьмой принц глубоко вздохнул, будто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до сих пор не расстегнули накидку Седьмого? — с этими словами тун-фэй тоже подошла,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у младших братьев действительно есть какая-то постыдная тайна, первый принц, не раздумывая, опустился на одно колено, наклонился и крепко обнял седьмого принца, закрыв странную кубическую выпуклость за спиной Седьмого своими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выдохнувший седьмой принц снова оказался намертво зажат — на этот раз в еще более плотных и горячих объятиях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отчаяния на его личике-булочке окончательно померкло — с мечтами было покончено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накидка и впрямь невероятно идет седьмому брату! — прижав к себе седьмого брата, с нескрываемой серьезностью произнес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Поветрие идиотизма, казалось, мгновенно захлестнуло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тун-фэй не было никакого дела до сына си-фэй, и снимет он накидку или нет, ее мало волновало — минутная забота была лишь данью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приход к первому принцу на словах выглядел как услуга Императрице — ведь родной матери было неудобно навещать сына, наказанного Императором. На самом же деле тун-фэй намеревалась выведать, не состоял ли первый принц в сговоре с чиновниками из Астрономического управления, препятствовавшими строительству Шуского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едва она успеет обменяться парой фраз и присесть, как эти трое малявок неожиданно ворвутся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тун-фэй оставалось лишь с улыбкой отступить, предоставив четверым братьям возможность вволю любоваться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разоблачения тайны куба, первый принц подхватил седьмого брата на руки и, пятясь и перемещаясь боком, старался держаться к тун-фэй исключительно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