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Пятый принц хохотал до боли в животе. — А-яо, твоя стрельба из лука совсем никуда не годится! Ладно-ладно, я поохочусь сам, а ты иди вон к тому пню и поупражняйся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никуда, на то есть причина, — возразил пятому принцу седьмой принц и со всей серьезностью посмотрел на Лу Цзыяо: — Почему на этот раз не попал? Принц желает выслушать оправдания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неблагодарный выскочка! Разве так разговаривают?!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оправданий, ты даже лук правильно натянуть не можешь! — вздохнул пятый принц, подошел к Лу Цзыяо со спины и стал показывать ему технику стрельбы: навел стрелу на ствол дерева неподалеку и спустил тетиву. — Стрелять надо вот так!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кивнул и ненадолго задумался, осмысливая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молча отправился искать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собирался уже последовал за пухлым малышом, как вдруг раздался давно не слышанный сигнал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【Внимание: до окончания побочного задания по пробитию каналов Жэнь и Ду осталось три месяца. Превышение лимита времени серьезно скажется на будущей боеспособности Лу Цяня. Просим хоста приложить все усилия.】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относится к серьезным делам с одной позицией, а к малышу — с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рос вместе с седьмым малышом и в общении с ним привычно ведет себя по-детски, чтобы ребенку было комфортно. Нельзя же обращаться к седьмому с суровостью и чопорностью школьного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малыш и без того страдал от недостатка эмоций и восприятия, поэтому Лу Цзыяо стремился общаться с ним искренне и по-детски простодушно. Такое отношение у него сложилось к малышу давным-давно, за эти годы он просто привык. Это вовсе не попытка молодиться — в серьезных вопросах он умеет брать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побочного задания, оказывается, был ограниченный срок!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Лу Цзыяо подсознательно опасался, как бы маленькая версия Лун Аотяня не избаловалась и не выросла непригодной к жизни по его вине. И вот сегодня он наконец получил «предупреждение об избалованности».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маленький Лун Аотянь должен был получить ранение примерно в восьмилетнем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из-за вмешательства Лу Цзыяо, третий принц перестал обращать на седьмого принца пристальное внимание, и драки на тренировочной площадке так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унижения и холодные взгляды, которые седьмой принц в оригинале терпел с шести лет, обрушиться на него не успели, поэтому его детство прошло совершенно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пухлый малыш до сих пор оставался простым маленьким глупышом — по крайней мере, именно так казалось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Растить ребенка подобным образом на самом деле было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наступят суровые испытания, и Лу Цзыяо вряд ли сможет прикрыть седьмого принца от всех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неверный шаг — и вся игра проиграна. Если к тому моменту седьмой принц не обретет способностей, описанных в оригинале, забота Лу Цзыяо только навредит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таком положении, Лу Цзыяо чувствовал беспомощность: он постоянно думал подождать, пока ребенок немного подрастет, а уж потом найти случай для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«заботливого отца» дитя всегда оставалось слишком маленьким. День за днем он откладывал дело, пока не дотянул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потерял всякий интерес к стрельбе. Попрощавшись с пятым принцем, он тайком увязался за пухлым малышом, внимательно наблюдая за ним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выход сейчас — действовать лично. Лу Цзыяо решил под предлогом состязания в боевых искусствах обменяться с седьмым принцем несколькими ударами, улучить момент и пнуть его точно по нужной акупунктурной точке, проверяя, получится ли таким образом пробить каналы Жэнь и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оценивать обстановку и силы «соперника»: пухлый малыш сейчас был ниже его на голову, так что одержать верх казалось вполне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превосходил большинство сверстников лишь на малую толику ростом, однако его сила и ловкость уже вызывали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Затягивать и впрямь было нельзя. Когда этот Лун Аотянь вырастет и окрепнет, даже без пробития двух каналов Лу Цзыяо с ним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задать взбучку малышу, надо делать это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Лу Цзыяо поспешил вслед за ним, бесшумно пристроившись за спиной седьмого принца, в любую секунду готовый совершить внезапное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шел молча, не оглядываясь. Спустя некоторое время он остановился, опустился на одно колено и нагнулся, осматривая следы зверя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свернувшуюся в клубок спину малыша, Лу Цзыяо медленно и бесшумно занес кулак…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дикий кабан, — вдруг произнес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аж вздрогнул от неожиданности и поспешно опустил свою грешную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увидели? — поразился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воткнул стрелу в след зверя в качестве метки, после чего поднялся и с бесстрастным лицом повернулся к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отчетливо читалось: «Ты что, дурак?»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узнали, что я иду за вами? — Лу Цзыяо всегда был высокого мнения о своей ловкости!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малыш только что так сосредоточенно выслеживал следы, он просто не мог его заметить!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бесстрастно смерил его взглядом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Цзыяо все время шел за принцем.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вовсе я не послушно шел за тобой, ясно?! Это была тайная слежка!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когда вы меня заметили? — Лу Цзыяо никак не мог смириться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повернул голову, ткнул пальцем в дерево неподалеку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ткнул в место примерно в тридцати чжанах перед тем деревом: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опешил, а когда до него дошло, покрылся холодным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догнал седьмого принца, он спрятался как раз за тем деревом, а седьмой принц в тот момент стоял в тридцати чжанах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едва он начал выслеживать пухлого малыша, как тут же был обнаружен!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появилось тревожное ощущение, будто с таким трудом выпестованный малыш неожиданно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Цзыяо? — Седьмой принц склонил голову набок, примечая перемену в выражении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Цзыяо пришел в себя и захлопал глазами, глядя на малыша, который показался ему вдруг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Кабана брать будем? — Седьмой принц пнул стрелу, торчащую из земли, вскинул взгляд и с довольной хитринкой оскалился: — Это звериная тропа, земля свежеразрыта, логово в пределах трех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Цзыяо не было охотничьего опыта, и он не понимал, на чем основаны выводы седьмого принца, поэтому лишь непринужденно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Я еще ни разу не охотился на кабанов.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тут же сделал шаг вперед и наклонил голову перед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поклон, а жест пухлого малыша, выпрашивающего похвалу и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давным-давно установилось взаимопонимание. Лу Цзыяо тут же поднял руку, погладил принца по затылку и ласково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у нас самый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Лу Цзыяо и двое принцев с гордо поднятой головой триумфально вернулись назад, неся тушки зайцев и фазанов, а за их спинами двое слуг тащили дикого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компаньоны принесли всего лишь пять мелких зверьков. Им ничего не оставалось, как признать поражение: они собрали шестьдесят лянов серебра и покорно передали их пятому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щедро отдал все деньги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Компаньоны, оставшиеся ни с чем, стояли с такими мрачными лицами, будто у них кто-то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они увидели, что у шатров уже развели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последовал за седьмым принцем к огню и обнаружил, что с южной стороны костра сидит наследный принц в белом верховом наряде с золотым шитьем, «веселясь вместе с народом».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возле наследного принца есть свободное место, Лу Цзыяо вознамерился нагло туда подсесть, однако второй принц опередил его,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садись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старший брат души не чает в Седьмом, второй принц всегда и во всем старался выслужиться перед любимым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глянул на место возле старшего брата — там и впрямь оставалось всего одно свободное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Принцу не хотелось идти туда: он желал сидеть вместе с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давай же! — торопил второй принц, продолжая махать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даже глазом не повел в сторону седьмого брата и, опустив взор, спокойненько ворошил веткой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тесно, — недовольно пробурчал седьмой принц и неторопливо направился к свободному месту с западной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Наследный принц больше не мог сохранять хладнокровие. Он сдвинул брови и строго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тут же развернулся и поплелся к старшему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надо уступить — уступай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Сидеть! — Наследный принц подбородком указал на место подле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тут же со смирением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эксклюзивного места для любимчика старшего брата отказываться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сгорал от зависти: ему тоже хотелось сидеть рядом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сбоку раздался знакомый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обернулся и увидел шестого принца, который с прищуренной улыбкой похлопывал по свободной земле возле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Пляшущие отблески костра смягчали живой блеск его темных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принялись обсуждать свои охотничьи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похваставшись своими успехами, не забыл упомянуть и выдающуюся стрельбу Лу Цзыяо под названием «сто выстрелов — сто промахов», чем изрядно потешил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Цзыяо отлично ладил с тремя младшими принцами, он не стал соблюдать излишний церемониал и перед старшими, напустил на себя обиженный вид и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лука! Будь у меня такой же красивый роговый лук, как у принца, я бы бил без промаха!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 бы расплакался, услышь он такое! — пошутил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захохотали. Лишь седьмой принц, жаждавший скорее отведать жареного поросенка, поднялся и пошел к вертелу искать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западу от вертела, у уединенного костра, в это время о чем-то беседовали третий принц и четвертый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