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достается всё самое лучшее: первые обжаренные кроличьи ножки уже оказались в руках двух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седьмой принц подошел к костру, он подсознательно взглянул, есть ли готовое мясо в руках у третьего и четвертого братьев. И в этот самый миг он случайно услышал, о чем говорит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оторвал зубами сочный кусок мяса с кроличьей ножки и, разжевывая его,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за место такое — уезд Пинжун? Отец-император отправил старшего брата опробовать там реформы лишь для того, чтобы сбить с него спесь и дать понять, что тот — пустышка! И чтобы перестал выдумывать всякую чушь во вред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принц, как обычно, с улыбкой поддакнул, но все же деликатно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 этот раз довольно хорошо продумал реформы. Уезд Пинжун небольшой, а отец-император выделил ему приличные ресурсы. Кто знает, может, из этого действительно что-то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Выйдет, как же! — Третий принц помрачнел. — Книжный червь у руля государства — курам на смех! Вечно корчит из себя благородного мудреца, только отца-императора и способен дурачить. Среди нас, братьев, он — самый бесполезный. Вот увидишь, в этот раз я уж помогу ему как следует...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успел договорить, как сбоку выскочила чья-то фигура и сбила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Кроличья ножка выскользнула из его руки и упала на землю. Третий принц, закипая от ярости, задрал голову и с изумлением уставился на обидчика: — Седьмой? Ты чего меня толкаешь?!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ткнул пальцем в сторону жаровни, показывая, что шел за мясом, а затем, не произнеся ни слова, обошел третьего брата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Третий принц своей жирной пятерней вцепился в запястье седьмого принца и рванул его к себе. — Ты что, ослеп?! Не видишь двух живых людей? Сбил меня с ног, да еще и уйти собираешься без извинений? Совсем правила приличия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выпрямился во весь рост и, опустив холодный взгляд на третьего брата, чеканно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Разве так извиняются?!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Третий брат, Седьмой еще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си-фэй оказала благодеяние и-гуйжэнь, четвертый принц решил вступиться за Седьмого. Он намеренно покрутил пальцем у виска, намекая, что у Седьмого не все в порядке с головой, и призывая третьего брата не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обязан проучить его! Ходит, глаз не разлепляет! Сбил человека и даже нормально не извинился! — Третий принц опустил взгляд на упавшую ножку, от которой успел откусить лишь кусочек, и тут же уставился на брата, выкрикивая: — Смотри! Смотри, что ты натворил! Свежеподжаренная кроличья ножка из-за тебя на земле! И что теперь делать?! Посмотри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стремительно нагнулся, подхватил с земли кроличью ножку и махом засунул ее прямо в рот третьим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Уронил — подними и засунь обратно, что тут еще делать?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Говоривший на полуслове третий принц поперхнулся грязной кроличьей ножкой!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не сдержался и прыснул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поспешно выплюнул ножку и стал отчаянно плеваться грязью. Озверев от ярости, он вскочил, намереваясь задать взбучку младшему брату, но обнаружил, что следы этого мальчишки, Седьмого, уже простыли!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попадись мне только, щенок! — закричал третий принц, топая ногами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на охоте и дождавшись окончания пира у костра, Лу Цзыяо вернулся в шатер и упал без сил на постель. Ему не было дела до двух других спутников, у которых глаза налились кровью от зависти, и он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снаружи шатра раздался незнакомый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Лу Цзыяо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Прокричали трижды, прежде чем Лу Цзыяо проснулся, сонный накинул верхнее платье и поспешил наружу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незнакомый стражник с изящным роговым луком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ищете? — недоуменно спросил Лу Цзыяо, разглядывая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второй молодой господин Лу Цзыяо? — чеканно уточнил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резким движением протянул ему лук: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повелел передать этот лук вам.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лук прямо в руки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 полном недоумении принял подарок. Едва он собрался расспросить стражника, как тот уже развернулся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Лу Цзыяо опустил взгляд на лук. Оказалось, он был сделан из тех же материалов, что и луки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именно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Лу Цзыяо не верил в себя — хоть он и ухаживал за этим сорванцом уже девять лет, но был твердо уверен: этот глупыш, седьмой принц, дарить подарки не умеет. Так что «Его Высочество» — это уж точно не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прислал лук?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шатер, он обнаружил, что двое других спутников уже проснулись. Увидев в руках Лу Цзыяо темно-коричневый роговой лук, они оба замерли от изумления. Одного лишь цвета, текстуры и трех изумрудов, вкрапленных в рукоять, было достаточно, чтобы понять: эта вещь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лук твоего господина? Зачем он прислал его тебе? — спросил Чжан Ин, взглянув на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посчитал, что моя стрельба никуда не годится, вот и решил дать хороший лук для тренировок, — Лу Цзыяо подошел к своей постели, отложил лук и без спешки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тебе? — переспросил второй спутник,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Насовсем тебе? — Чжан Ин сглотнул слюну и осторожно взял драгоценный лук. Его пальцы медленно скользнули по безупречным изумрудам. Подняв глаза на Лу Цзыяо, он с завистью произнес: — Ну ты даешь! Я при пятом принце столько лет состою, а все награды, что от него получил, и одной тетивы от этого лука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шутит, — ответил Лу Цзыяо, подвязывая пояс и слегка улыбаясь. — Пятый принц так щедр, разве вы получали мало? Не то что наш седьмой принц — он меня отродясь не награждает.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плохо разбирался в тонкостях общения, так что о наградах от него и речи быть не могло. Зато си-фэй то и дело осыпала Лу Цзыяо подарками, но об этом говорить спутникам не следовало, дабы лишний раз не вызывать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 от неожиданности опешил. Вспомнив, что седьмой принц действительно не похож на господина, раздающего щедрые дары,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тогда прислал тебе этот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пока не знаю. Стражник спешил и сказал лишь, что подарок от Его Высочества, — ответил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спутник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сказал, что это именно тебе?! Может,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 тут же заступился за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Если не второму молодому господину Лу Цзыяо, то кому еще? Тебе, что ли? Ты разве не слышал, сколько раз за шатром окликнули имя Лу Цзыяо?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покраснел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удивлением взглянул на Чжан Ина. «Солнце, похоже, взошло на западе: этот отъявленный завистник вдруг заступился за меня. Не иначе как замыслил что-то».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точно! В следующее мгновение Чжан Ин с заискивающей улыбкой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жизни не держал такой великолепной вещи! Молодой господин, не одолжишь ли мне его на день, порадовать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рассердился, а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против. Да вот только неизвестно еще, кто из господ его передал. Да и подарили ли — тоже вопрос, вдруг просто одолжили? Если в первый же день я выйду без него, господин может прогневаться, да и если спросит —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Одолжить-то можно — вопрос в том, осмелишься ли ты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Ин, порассудив, и впрямь струсил. Он покорно вернул лук на место и с понятливой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как-нибудь в другой раз одолжишь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тоже! — тут же подал голос второй спутник, выстраиваясь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Энтузиазма к охоте пятому принцу было не занимать — он всегда горел этим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первым вышел из шатра. Слуги немедленно вынесли снаряжение, чтобы принц мог выбрать оружие и капканы, которые возьмет с собой на день. Пятый принц оглядывал добро и жалел лишь о том, что не может забрать всё — слуг с ними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вслед за ним вышел из шатра и прищурился от яркого солнца. Бегло вглядевшись в вынесенные вещи, он вполголоса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больших капкана не берите: устанавливать их долго, да и руки поранить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Служивший рядом маленький евнух был тронут до глубины души. Только его хозяин способен так заботиться о слугах. Другие принцы были бы рады взвалить на каждого слугу хоть по десятку капканов.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шатров вышли второй принц и наследный принц. Они присоединились к младшим братьям, чтобы обсудить зоны сегодняшней охоты. Разговаривая на ходу, они направились в главный шатер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они увидели, что седьмой брат уже сидит за столом и с невозмутимым изяществом срезает сочные куски жареной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поменьше, а то потом бегать тяжело будет, — шестой принц подошел к деревянному столу, подхватил небольшой изогнутый ножик и нацелился на самый большой кусок баранины в тарелке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ловким, молниеносным движением вонзил свой нож прямо в мясо. Острие пробило кусок и со звонким стуком уперлось в фарфоровую тарелку, успешно спасая завтрак от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снова вредничает, — шестой принц строго нахмурился, требуя от младшего разжать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