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охотиться на диких зайцев с Шестым и Седьмым? Я отвезу тебя на запад подстрелить дикого оленя, — сразу пошел с козырей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отрезал стоящий рядом седьмой принц за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 Цзыяо решает сам, — второй принц с улыбкой посмотрел на Лу Цзыяо и маняще добавил: — Младшие братья еще малы, рядом с ними ты ничему не научишься. Разве не лучше поехать со мной за оленем? Не стоит попусту переводить этот отличный лук, который дал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«отличный лук старшего брата»?!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этот лук — не тот, что подарил ему Лу Цзыяо?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широко раскрыл свои миндалевидные глаза и уставился на роговой лук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этим луком пользовался сам наследный принц — его кумир!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изо всех сил сдержал порыв и с трудом удержался от того, чтобы не расцеловать лук прямо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— спросил второй принц, заметив его глупое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— снова ответил седьмой принц за Лу Цзыяо. — Младшие братья вовсе не малы, научить Лу Цзыяо нам более чем под силу. И хоть второй брат уже в возрасте, он отроду не подстреливал добычу крупнее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со смехом прыснул, понимая, что ежегодная словесная перепалка между вторым братом и Седьмым вот-вот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его упитанный седьмой брат вел себя и говорил немного странно, зато в словесных пикировках бьет точно в цель, так что наблюдать за их перепалками всегда было сплошным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захлопнул веер и возмущенно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не добывал ничего крупнее зайца? А баранина, которую ты ел с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...была выпрошена вторым братом у старшего брата со слезами на глазах, — хладнокровно разоблачил седьмой принц постыдную привычку второго брата целыми днями сидеть в шатре и ждать, пока старший брат поделится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просил, старший брат сам мне отдал! — второй принц всегда гордился тем, что старший брат делится с ним добычей, ведь это проявление особой, уникальной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со всеми подробностями изобразил, как второй брат выпрашивал добычу у старшего брата, и со слезливой капризной интонацией скопировал: «А что, если отец-император потом спросит, как тогда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усовершенствованная версия диктофона — целый видеомагнитофон!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действительно можно получить добычу наследного принца? Его Высочество наследный принц обычно выглядит таким строгим, никак не думал, что он так снисходителен ко второму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довольство прищурил свои лисьи глазки — эти слова попали в самую точку и весьма согрели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без малейших колебаний выдал очередную постыдную тайну и, повернувшись к Лу Цзыяо, рассказал: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Позапрошлым летом второй брат отправился на охоту в западное угодье, где за ним пять ли гнался дикий кабан. Он бежал с севера горы до самого восточного угодья, чтобы позвать на помощь старшего брата, да так, что обувь по дороге растерял. Старшему брату стало стыдно за этот позор, вот он и разрешил второму брату впредь сидеть в шатре.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 удержался и прыснул со смеху, сокрушив остатки авторитета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принц тоже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 Седьмой, прекрати упоминать об этом, 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разразился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отстал от остальных, выслеживая добычу, и у меня закончились стрелы! Что мне оставалось делать, не бежать,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повернулся к Лу Цзыяо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Колчан из тридцати стрел опустошил полностью, но даже не поцарапал шкуру кабана. Так с кем ты будешь учиться: со вторым братом спасаться бегством или со мной — охотиться?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немедленно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сегодня настрелял целых восемь диких зайцев! В стрельбе из лука твой брат уж точно тебе не уступит!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презрительно усмехнулся, повернулся и откинул покрывало на крупе своей лошади. Окинув добычу взглядом, он обнаружил, что подстрелил всего шесть зайцев — на два меньше, чем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тут же накрыл все обратно, повернулся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Осознал, что не можешь превзойти второго брата? — второй принц хвастливо прищурил лисьи глазки. — Раз не силен в стрельбе из лука, нечего сбивать других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тебя, стало быть, великолепная стрельба, если тебя кабан пять ли гнал? — Седьмой принц по-прежнему не желал уступать глупого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согласен — давай состязаться?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состязаться? — Глаза Лу Цзыяо загорелись. — Будет поединок?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отличный шанс пробить каналы Жэнь и 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Поединок? — рассмеялся второй принц. — Это же просто издевательство над седьмым братом! Разревется от побоев, а старший брат потом опять меня отругает.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на полном серьезе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Отругает за то, что ты плачешь слишком громко?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ты расплачешься от побоев! — попытался отстоять свое второй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братья действительно решили сойтись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заключили пари: победитель забирает две тушки добычи у проигравшего.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предложил шестой принц: побеждает тот, кто первым устоит на ногах, а тот, кто упадет на землю — проиграл. Без оружия, поединок идет до первого касания.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очень сомневался в успехе: ему казалось, что упитанный малыш будет уложен на лопатки в первую же секунду, и у него не будет ни малейшего шанса получить удар в живот!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 про себя, Лу Цзыяо решил лично выступить судьей и вмешаться в поединок братьев: сделать вид, будто защищает упитанного малыша, блокировать атаки второго принца руками и вынудить его применить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замыслу Лу Цзыяо: как только упитанный малыш выйдет, подпрыгнет от силы на два сантиметра и тут же лишится сил защищаться, сам Лу Цзыяо кинется «защищать» малыша, заблокирует руки второго принца и заставит того лягнуть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упитанный малыш не выдержит вида того, как избивают его «старого отца», кинется разнимать, а в чехарде кулаков и ног второй принц случайно попадет ему по нужному акупунктурному узлу — и великое дело будет сделано!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радужными надеждами Лу Цзыяо с радостью объявил о начале поединка.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произошло после начала поединка, совсем не походило на его фантазии...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просто развернулся и дал деру, а второй принц бросился вслед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вправду: его упитанный малыш остался все тем же никчемным детенышем лже-Лун Аотяня.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время, за которое сгорает одна палочка благовоний, Лу Цзыяо пришлось признать: а малыш-то бегает удивительно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детскую припухлость, седьмой принц был невероятно юрок и ловок. Пробежав немного, он даже оборачивался и на ходу махал рукой второму принцу, подразнивая его — словно уклонялся от погони шутя.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сделал несколько кругов по лесу, развернул веер, обмахиваясь, и, упершись рукой в бок,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Седьмой брат! Что за манера сбегать? Не смеешь драться — так сдайся! Я перед выходом из дома как раз погадал на тебя: сегодня идеальный день, чтобы струсить!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изогнул губы в ухмылке и вдруг изобразил испуганную гримасу, точь-в-точь копируя панику второго брата, когда за ним гнался кабан: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За мной гнется дикий кабан! Огромный кабанище!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вспыхнул от стыда и гнева и прибавил ходу!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соперник потерял хладнокровие, седьмой принц азартно облизнул тонкие губы, опустил взгляд, точно прицелился под ноги второго брата и в нужный момент со всей силы пнул присмотренный заранее камень...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в слепом гневе мчался вперед, совершенно не заметил подкатившийся камень, наступил прямо на него и ойкнул: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равновесие, второй принц грохнулся навзничь!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неожиданно поединок и завершился: второй принц оказался на земле, а седьмой принц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блеснул ровными белыми зубками, вальяжно развернулся, подошел к Лу Цзыяо и властно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рефлекторно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 считается! — Второй принц ловким кувырком вскочил на ноги и закричал вслед седьмому принцу: — Договаривались без оружия! Как ты мог подстроить западню родному брату?! Переигрываем!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даже не обратил на него внимания. Взяв Лу Цзыяо за руку, он направился к лошади второго брата выбирать зайцев и, заботливо ткнув пальцем в застывшего от страха белого кролика, сказал глупому Лу Цзыяо: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похож на тебя, я забираю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Ощутив, как его гордый образ «старого отца» запятнан, Лу Цзыяо пришел в себя. Поняв, что так и не успел привести свой план в действие, он с глубокой серьезностью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прав, Ваше Высочество только что нарушил правила поединка, лучше сыграть еще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замер и медленно повернул к нему не выражающее эмоций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немного занервничал: не задел ли он гордость упитанного малыша?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Седьмой принц хмыкнул, опустил белого кролика и крикнул второму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Ставим восемь зайцев, будешь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Зазнался, совсем зазнался! Детеныш лже-Лун Аотяня зазвездился!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разумеется,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когда Лу Цзыяо объявил начало поединка, седьмой принц не стал убегать. Он легко кружил вокруг второго принца, уворачиваясь от атак и словно выжидая промаха соперника.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второй принц никак не может дотянуться до упитанного малыша, Лу Цзыяо так заволновался, что сердце заколотилось у него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упитанный малыш снова выкинет какой-нибудь фокус и за секунду уложит второго принца, Лу Цзыяо не выдержал. Он решил действовать раньше времени и резко бросился к малышу!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все произошло следующим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 рванул к седьмому принцу спереди, а Лу Цзыяо — сбоку. Оба оказались возле него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уже собрался самоотверженно грудью заслонить седьмого принца, как тот легким взмахом руки толкает его в плечо — и Лу Цзыяо со шлепком отлетает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седьмой принц следом делает безупречный бросок через плечо...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второй принц грохается на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Цзыяо, чей коварный замысел провалился, да еще и сам оказался отброшен в сторону: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http://bllate.org/book/18379/1766919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