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сплошной вспышке молниеносного мгновения в голове принца промелькнули всего две мысли: «Увернуться» и «Глупышка Лу Цзыяо все еще позади».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третий принц со всей дури со всей силы вломил ногой прямо в живот седьмому принцу. Тот вместе с находившимся за его спиной Лу Цзыяо отлетел назад и с глухим стуком грохнулся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плотное, коренастое тельце маленького пухляша Лу Цзыяо почувствовал этот удар так, будто тот пришелся прямо ему в сердце. В момент падения у него в ушах стоял лишь оглушительный, звонкий писк.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писк был несравнимо тяжелее, чем ожидал Лу Цзыяо. Удар пришелся по мальчику, но дух вышиб из самого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собственное разбитое тело, Лу Цзыяо изо всех сил попытался подняться, чтобы проверить раны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в ушах постепенно стих. Смятение и панические крики вокруг словно перестали для него существовать. Все, что видел Лу Цзыяо, — бледное, растерянное личико маленького пухляша, а в ушах звучало лишь его прерывистое, судорожное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огласил площадку диким ревом.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все еще злорадно ухмылялся. Прищурившись, он посмотрел на пятого принца, который мертвой хваткой вцепился в его отворот, и с насмешкой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пятого принца дергались. Сдерживая кипящую ярость, он хрипло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твоя выходка — полное предательство братской любви! Если с седьмым братом случится что-то недоброе...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просто терпения не хватило! Седьмой прыгал и уворачивался, совсем меня извел, — с довольным видом усмехнулся третий принц. — Сражался бы он по-человечески, я бы не стал бить всерьез. Разве я не прав?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бессовестное выражение лица третьего принца, пятый принц перестал содрогаться. Его взгляд постепенно заполнился отчаянием и глубокой горечью...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врасплох третий принц получил от пятого брата сокрушительный удар кулаком прямо в переносицу и рухнул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читатели спрашивали имена Лу Цзыяо и Шестого детеныша. Я просто выложу таблицу всей команды «Семь жемчужин дракона», чтобы вам, дорогие княгини, было удобнее разобрать своих мужей: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(наследный принц, король рэпа): наследная принцесса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(бог-домосед, лис-полубог): Лу Юаньчжао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(Третий дурак, балансирующий на грани удаления из чата): Лу Чуншань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(неудачник с трагической судьбой из Qidian): Лу Цинъюй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(пейджер): Лу Цижуй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(Лу Цзыяо): Лу Сяо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(маленький пухляш): Лу Цянь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не имеют общих поколенческих радикалов или иероглифических элементов, чтобы вы, дорогие княгини, случайно не перепутали мужей ~ (￣▽￣ ~) 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принца Лу Цяня назвали так в честь «затаившегося дракона в бездне»: в прошлой жизни, на самом дне, он неустанно копил силы — он и есть настоящий затаившийся дракон!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оглох и ослеп от удара. Он поднял руку, зажал нос и обнаружил, что вся ладонь залита кровью!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пятый! Дерзнул поднять руку на третьего брата?! — третью принцу удалось подняться, его охватил сокрушительный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ледяным взглядом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арене. Раз третий брат не видит во мне младшего, то и младший не видит в тебе старшего. Хочешь драться — давай драться всерьез!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от ярости едва не пылал огнем. Тыча пальцем ему в нос, он зашипел: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Ты сам это сказал! Для тебя я больше не третий брат?! Вернусь во дворец и лично спрошу хуэй-фэй, как она воспитала такого замечательного сынка!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кулаки пятого принца внезапно дрогнули. Его ледяной взгляд сменился страхом, и он медленно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это может навредить его матушке-наложнице, он снова был вынужден унизительно отступить.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На помощь! Скорее позовите лекаря! Его Высочество ранен! Спасите!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внезапно раздались отчаянные крики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обернулся и увидел, как Лу Цзыяо изо всех сил обнимает седьмого брата, словно безумный моля о помощи всех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и слуги целыми группами бросились за лекарями.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дальнего костра первый принц, подскочивший от шума, тревожно поднялся на ноги. Он схватил одного из метавшихся слуг и сурово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торопливо склонился: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ранен!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и глубокие фениксовые глаза наследного принца мгновенно округлились: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 Как он пострадал?!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— слуга указал на арену и спешно объяснил: — Только что во время состязания третий принц ударил седьмого принца! Крови нет, но Его Высочество...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наследный принц отпихнул слугу и стремительной стрелой помчался к площадке.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поспешно вскочил и устремился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вместе со слугой прибыл впопыхах. Наклонившись над седьмым принцем, он только собрался осмотреть травму, как из-за пределов толпы раздался оглушительный рык наследного принца: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так перепугался, что выронил сумку с снадобьями. Почти на четвереньках он подскочил и отлетел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собирался было избить пятого брата, чтобы выместить злость, но, услышав голос наследного принца, в ужасе развернулся и, прикрываясь толпой, укрылся в своем шатре.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старший брат не оставит это просто так, пятый принц не стал мешать бегству третьего. Он тут же повернулся, подхватил седьмого брата за руку, взвалил его себе на плечо и вознамерился донести до палатки.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громовой вопль наследного принца: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у пятого принца подкосились ноги, и он вместе с поднятым братом снова грохнулся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падения резкая боль снова пронзила живот седьмого принца. Тот зажмурился, а его брови сжались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дергаешь?! Зачем дергаешь?! — наследный принц влепил пятому брату две увесистые затрещины по затылку и в панике опустился на одно колено рядом с седьмым.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личико любимого брата, покрытое крупными каплями пота, наследный принц ощутил, как сердце сжалось от боли, и дрожащим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рукавом кое-как вытер слезы и сопли с лица и, дрожащей рукой осторожно прикоснувшись к животу седьмого принца, всхлипнул: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только что изо всех сил ударил Его Высочество ногой... прямо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снова в испуге закричал наследный принц, отчего Лу Цзыяо в ужасе отдернул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лекарь?! — взревел наследный принц, оглядываясь.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поспешно сделал шаг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осмотри 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Подхватив лекарскую сумку, старик опустился на колени подле седьмого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занести руку над ушибом, как наследный принц снова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 страха снова выронил сумку! Спешно отдернув руки, он лишь закивал.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сгорал от нетерпения: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осматривай!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лекаря едва не разбила свалившаяся от страха ударная волна. Бледный от ужаса, он снова протянул руки, но наследный принц опять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трожь!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снова отдернул руки. Выражение его лица было на грани нервного срыва.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Приказывает осмотреть рану, но при этом запрещает касаться!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наследный принц, нельзя же быть настолько несносным!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вину лекарь на себя брать не собирался. Если не спихнуть ответственность прямо сейчас, наследный принц его просто прибьет! Он торопливо повернулся к ученику: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за господином Сунем, проведем консилиум!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шестой принц больше не мог на это смотреть и нервно вмешался: — Давай сначала отнесем седьмого брата в шатер. На улице ветер, да и в такой темноте главный лекарь ничего не разглядит.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рассудил, что шестой брат прав, но все равно никому не позволил прикасаться к своему драгоценному младшему брату. Немного поколебавшись, он сам поднялся, подхватил седьмого принца на руки и быстро, но бережно понес его в шатер.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и сила наследного принца искренне восхитили окружавших слуг.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седьмой принц был не просто двенадцатилетним ребенком, а весьма увесистым двенадцатилетним ребенком.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его без малейшего труда и побежал вперед, уходя тяжелыми шагами, даже не сбив дыхания.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«тяжелые шаги» означали, что при каждом шаге под тяжестью его ноши на земле оставались глубокие вдавленные следы.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шатер, в помещении остались только несколько принцев да растерянный Лу Цзыяо, с тревожной мольбой наблюдавший за работой лекаря.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седьмого принца сняли одежду. На его белоснежном животе отчетливо отпечатался багрово-синий след от чужого носка сапога.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лекарь применил иглоукалывание для разгона застоявшейся крови, мученическое выражение на лице седьмого принца немного смягчилось.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краяшком рукава вытер капельки пота на подбородке принца и повернулся к лекарю: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был страшно сильным. Не повреждены ли внутренние органы Его Высочества? Господин лекарь, проверьте его пульс еще раз!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бросил взгляд на Лу Цзыяо и изумился его пепельно-серому лицу. С удивлением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тоже ранены? Судя по вашему виду, вам досталось едва ли не сильнее!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ахнул и поспешно подошел к Лу Цзыяо: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третий брат ударил?! Что же ты молчал! Где болит?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перепугался, — Лу Цзыяо с тревогой отер пот со лба седьмого принца и неспокойно добавил: — Его Высочество так тяжело ранен, а на стрельбище ветрено. Не стоит ли как можно скорее отправлять его во дворец на лечение?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лекарь Лю и лекарь Сунь уже проверили пульс и в один голос говорят, что ничего страшного нет, — утешил его шестой принц. — Дорога во дворец далекая, экипаж будет трясти. Если седьмого брата в таком состоянии повезти в карете, то,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