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потревожить Императора, пришлось лишь позвать двух сопровождавших дворцовых лекарей, чтобы они вместе проверили пульс.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пульс, все трое лекарей так перепугались, что на них лица не было. С подобным пульсом они еще ни разу в жизни не сталкивались: казалось, будто у него, как в преданиях, исказилась духовная сущность и вспять обратился ток по каналам. Однако, взглянув на маленького принца, лекари убедились, что тот, судя по всему, не испытывал совершенно никакой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переглянулись и решили первым делом сообщить о странностях маленького принца наследному принцу. В итоге всё утро принцы и лекари восседали вместе, наблюдая за тем, как седьмой принц сначала уплетал дикие фрукты, затем сладкие коврижки, а расправившись со сладостями, принялся за кролика по-нищенски, приготовленного глупым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молили Его Высочество беречь здоровье, прилежно лечить раны и непременно соблюдать легкую диету, поедая побольше овощей. Но седьмой принц их не слушал: мясо ему было просто необходимо. Да пропади всё пропадом, к черту эти овощи! Кролик, зажаренный Лу Цзыяо, — самое вкусное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каков у седьмого принца аппетит, наследный принц решил, что с его младшим братом всё в полном порядке. Он совершенно не мог взять в толк, с чего лекари поставили такой диагноз, и доложил обо всем Августейшему родителю.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Император лично весь день пронаблюдал за своим пухлым сыном и тоже остался в полном недоумении. Цвет лица и аппетит маленького принца ничем не отличались от обычных, ненормальными были лишь пульс да температура тела. Никто не понимал, чего ожидать, и все опасались, что это предвестники тяжелого недуга. Чтобы получше подлечить ребенка, осеннюю охоту решили закончить досрочно, свернули лагерь и отправились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Лу Цзыяо прозвучало системное уведомление: [Дополнительное задание «Пробить каналы Жэнь и Ду» выполнено].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и ночей непрерывной тревоги он наконец мог перевести дух. В карете, воспользовавшись тем, что пухлый малыш отдыхал, Лу Цзыяо не удержался и поспешил войти в духовное пространство, чтобы открыть второй уровень продовольственного магазина. Количество обновлений выросло до трехсот, а значит, шансы обменять товары на любимое седьмым принцем молоко «Ванцзай» стали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остаток очков искупления, он увидел, что с учетом награды за задание с каналами Жэнь и Ду у него набралось свыше четырех тысяч. Все эти годы очки искупления, помимо покупки лакомств для себя и пухлого малыша, уходили на стопки технической литературы. Знания — превыше всего. Книги, купленные Лу Цзыяо, уже почти доверху заполнили Магазин «Брешь», так что лакомства стало просто некуда складывать. Все они были современными изданиями: обложки и шрифт отличались от старинных фолиантов, и если бы их кто-нибудь обнаружил, оправдаться было бы невозможно. Поэтому приходилось занимать виртуальное хранилище.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срочно требовалось расширить пространство, иначе всю обменянную еду пришлось бы съедать прямо на месте. Однако условием для открытия второго уровня Магазина «Брешь», как и для аптечного магазина, было дополнительное задание под названием [Взять под контроль эпидемию в уезде Пинжун].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имевшейся во дворце карте уезд Пинжун располагался на территории будущей провинции Шаньси. За все годы никогда не слыхивали, чтобы там вспыхивала какая-либо чума, что повергало в полное недоумение. Впрочем, Лу Цзыяо все равно потихоньку готовился и закупился немалым количеством медицинских книг. Несколько лет назад в книжном магазине ему даже попалась книга под названием «История эпидемии чумы шестого века», которую он купил, но так пока и не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и узнав о беде, навлеченной ее сыном, тун-фэй от злости чуть не разорвала третьего принца на части. Помятуя о том, что палочные побои на его ягодицах еще не зажили, тун-фэй оставалось лишь самой отправиться к Императору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ранении седьмого принца изначально собирались скрыть от си-фэй. Но родная мать есть родная мать: она с первого же взгляда заметила, что ее пухлый сын заметно похудел, да и цвет лица выглядел нездоровым. Несколько братьев-принцев пытались объяснить это усталостью от охоты и дороги, но си-фэй не поверила и допытывалась до тех пор, пока не выведала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раны ребенка, си-фэй от жалости залилась слезами и в сердцах отказалась принимать Императора. Император не только не разгневался, но, сгорая от чувства вины и беспокойства, стал благоволить си-фэй еще больше. Маленькие евнухи из дворца Цинцюн перешептывались, что у госпожи си-фэй отличная хватка: она прекрасно умеет разжигать мужское любопытство и вести игру «ближе-дальше».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официально попросил у си-фэй отпуск.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разнеслась весть о том, что он собирается покинуть дворец вместе с наследным принцем, седьмой принц от злости наотрез отказался от еды. Маленьким евнухам казалось, будто Лу Цзыяо намеренно перенял приемы си-фэй и, пользуясь особым расположением Их Высочества, специально дразнит маленького принца. Слуги втайне злорадствовали, думая: «Неужто этот Лу Цзыяо возомнил себя ровней госпожи си-фэй?»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всего лишь привязан к нему как к старшему брату, разве выдержит подобное чувство такие испытания? Стоит подставить другого слугу, и маленький принц мигом забудет этого маленького компаньона. Все с нетерпением ждали, когда Лу Цзыяо уступит свое место, и наперебой готовили вкусовые молочные напитки, пытаясь выслужиться и порадовать маленького принца, но тот не желал ничего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раны ребенка еще не зажили, а он к тому же отказывается от еды, си-фэй сама принялась уразумлять седьмого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оказал нашей семье благодеяние. Мы с тобой не можем помочь ему в его делах, но, к счастью, Лу Цзыяо — смышленый мальчик. Если он отправится в путь вместе с наследным принцем, это станет нашей благодарностью. Это важное дело, ты понимаешь, Лу Цняь? Перестань капризничать, будь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какой-нибудь взрослый способ сделать так, чтобы Лу Цзыяо остался? — со всей искренностью обратился седьмой принц к матушке-наложнице.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лишь метнула строгий взгляд на своего непутевого сына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седьмому принцу пришла в голову по-настоящему взрослая идея, и он на полном серьезе предложил матушке-наложнице: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отъезда твой сын пойдет и украдет вещи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распалилась так, что уже не могла оставаться взрослой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натворить глупостей! Уши оторву,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 не по пути, седьмой принц умолк, лег на кровать и уставился в потолок. Как только матушка-наложница ушла, он велел дворцовой девице: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Лу Цзыяо, твой принц перед смертью хочет увидеть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Лу Цзыяо от пересказанных служанкой слов «перед смертью» едва не опешил и в сердцах поспешил к седьмому принцу. Надо было проучить этого маленького попугайчика, чтобы не повторял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спальный дворец и увидев одинокое пухлое личико малыша, уставившегося в потолок, Лу Цзыяо снова смягчился. Он тихо подошел и бережно подоткнул одеяло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не отводя взгляда от потолка,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Лу Цзыяо бросит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 Вашему Высочеству, что вернусь через два-три месяца. Я лишь провожу наследного принца собирать и раздавать зерно, я ни за что не брошу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всё так же смотрел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Высочеству все еще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плохо? У Вашего Высочества все еще болят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наконец повернул голову, и в его светло-янтарных глазах отразилось обеспокоенное личико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волнуясь, осторожно приподнял одеяло, желая осмотреть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служанки не поменяли пластырь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Цзыяо, — седьмой принц пристально посмотрел на него и с бесстрастным лицом повторил обещание, данное им в шатре: — «Пусть Ваше Высочество спокойно выздоравливает, я обязательно дождусь полного исцеления Вашего Высочества и только тогда отправлюсь с провиантским судном».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еще не выздоровел, а значит, Лу Цзыяо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Лу Цзыяо понял, что малыш попросту притворяется больным и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ведь уже совершенно здоровы! Вчера я спрашивал у лекаря: пульс пришел в норму, а крепкому здоровью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надул губы, перевернулся и повернулся к Лу Цзыяо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в неписуемом гневе!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был бессилен. За последние дни он перепробовал все убеждения, и мягкие, и строгие, пока не обмозолил весь язык. Но пухлый малыш никак не мог смириться с тем, что он так внезапно уедет надолго. Император и наследный принц к тому же запретили седьмому принцу ехать следом. Загнанному в тупик Его Высочеству оставалось полагаться лишь на совесть глупого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укрыл пухлого малыша одеялом и поднялся, чтобы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Высочество как следует отдохнет. Я постараюсь исполнить свои поручения как можно скорее и, как только закончу, тут же вернусь в столицу на казенном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спиной седьмой принц ничего не ответил 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снова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ничего не оставалось, кроме как отступить на пару шагов и направляться к выходу. Однако едва он повернулся, как в его голове прозвучало предупреждение системы: [Внимание, уровень чувства безопасности Лу Цяня снизился на 1. Если показатель упадет ниже нормы в 60 пунктов, коэффициент потемнения души будет пропорционально увеличен.]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— недоуменно оборачиваясь, подумал Лу Цзыяо. Седьмой принц все так же неподвижно лежал к нему спиной. Не мог же он знать, что тот повернулся и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ему обернуться и взглянуть на пухлого малыша, как система тут же оповестила: [Поздравляем, чувство безопасности Лу Цяня восстановилось до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потревожить пухлого малыша и снизить уровень его безопасности, Лу Цзыяо на этот раз начал разворачиваться на цыпочках...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уровень чувства безопасности Лу Цяня снизился на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 изумлении вернул взгляд назад — и показатель снова поднялся до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пухлого малыша что, глаза на затылке выросли?!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лежа спиной, умудряется замечать каждое его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обостренное восприятие Его Высочества после того, как он пробил каналы Жэнь и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поразмыслил и решил: пока показатель безопасности не упадет ниже шестидесяти, ничего страшного не случится, а по возвращении все восстановится. Но дело о реформах откладывать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стиснув зубы, он развернулся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показатель безопасности пухлого малыша непрерывно падал: каждые несколько десятков шагов Лу Цзыяо слышал новое уведомление о том, что чувство безопасности уменьшилось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