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не скупился на похвалы, восторгаясь хитроумной многоходовкой, которую выстроил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Лу Цзыяо намеренно пустил слух, будто торговые дельцы собираются давать зерно в долг пострадавшим от бедствия. Сделано это было не для того, чтобы взвинтить цены, а чтобы заставить торговцев из Чжэцзяна поверить: именно возможность нажиться на займах объясняет, почему торговцы из столицы с таким азартом скупают все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этим вполне правдоподобным объяснением, Лу Цзыяо сделал второй шаг: через стражников из управы пустил новый слух — мол, императорский двор вот-вот сам начнет раздавать гуманитарную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торговцев из Чжэцзяна, ожидавших окончательного расчета, это стало подобно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вся закупленная партия так и останется гнить на 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зерно и впрямь мертвым грузом осело у них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наследный принц не мог устроить очную ставку со «столичными купцами», а значит, никак не смог бы убедить торговцев из Чжэцзяна в том, что те имели дело с обыкновенными мошенниками.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пошел на риск и решил действовать клин клином, заставив торговцев осознать, что их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вся комбинация строилась на лжи, конечный результат — то, что подставные купцы не вернутся за товаром, — оставался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чжэцзянские торговцы еще могли успеть сбыть накопившиеся запасы по сниженной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наследный принц получал возможность закупить достаточное количество зерна по разумной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в убытке оставался лишь таинственный кукловод, потративший астрономический залог в сто тысяч лянов, чтобы подставить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было додуматься до такого! — Наследный принц с изумлением смотрел на юного, утонченного маленького компаньона и не уставал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настало время нанести ответный удар, — Лу Цзыяо склонил голову и приложил кулак к ладони. — Покорнейше прошу Ваше Высочество лично встретиться с владельцем третьего по величине зернового дома. Предложите купить двести тысяч даней зерна за звонкую монету по цене шестьсот двадцать вэней за дань, а затем пустите слух об этом, чтобы остальные торговцы начали сбивать цены, соревнуясь друг с другом. Нам останется лишь терпеливо подождать дней пять, чтобы снять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поначалу опешил, но тут же его глаза блеснули: он разгадал замысел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они планировали закупить полтора миллиона даней, скажи они об этом открыто, восемь крупнейших зерновых домов Чжэцзяна с радостью сбыли бы ему все свои запасы без малейшей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заявить, что требуется всего двести тысяч даней, дело принимало совсем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Переполненные зерном купеческие дома захотят во что бы то ни стало продать свой товар именно ему, и среди них начнется жестокая борьба со сбиванием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журавль с моллюском дерутся, останется дождаться наименьшей цены и тайком закупить по двести тысяч даней у каждого из восьми домов, выгадав из этой сделки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въедливо уставился на Лу Цзыяо своими фениксовыми глазами и спустя долгое мгновение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рядом с Седьмым братом твои таланты губились понапрасну. Не хочешь ли в будущем пойти за Нами и свершить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от этих слов обомлел. Практически не задумываясь, он подхватил полы халата и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Седьмой принц еще совсем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наследный принц, и шестой принц так и норовят переманить к себе малютку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безопасности седьмого принца: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разберемся с зерном и вернемся подставлять голову под громы и молнии пухляша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Цзыяо до сих пор нет стремления выбиться в чиновники через сдачу экзаменов. Он лишь устроил аферу, чтобы сбить ценник на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эта мелкая хитрость привлечет внимание самого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Лу Цзыяо восхищался наследным принцем, отцовская забота о пухленьком малыше неизменно брала верх над любыми другими порывами.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с выезда из столицы, а шкала безопасности у пухляша просела уже до семидесяти с небольшим. Куда уж тут менять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боялся повторения прошлого, боялся, что пухляш погрязнет во тьме, боялся, что ему отрежут уши или отрубят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судя по новым увлечениям пухлого малыша, его и вовсе могут утопить в приторно-сладком молоке, подвергая изощренным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жить без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Отклонить предложение наследного принца, какова бы ни была причина, выглядело черной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ужасно нервничал и был готов к тому, что наследный принц сменит милость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до его ушей донесся тихий смех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от любопытства, Лу Цзыяо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откашлялся и, вновь принимая строгий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предпочитаешь возиться с Седьмым, убирая за ним и вытирая ему сопли, нежели совершать великие подвиги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лишь беспомощно хлопал глазами, не ведая,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горделиво хмыкнул и вслух озвучил собственную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и впрямь слишком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фантазируй лишнего, помешанный на братьях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в том дело, что я не могу жить без вашего милого пухлого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боюсь, что ваш пухлый братец внезапно погрязнет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свое тщеславие и похваставшись братцем, наследный принц ничуть не рассердился, а великодушно заявил, что они вернутся к этому разговору, когда седьмой принц станет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во второй половине дня наследный принц, следуя плану Лу Цзыяо, лично встретился с владельцем третьего зернового дома и обсудил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который только что ломал голову над тем, как сбыть привезённое из Цзиньлина зерно, чуть не заплясал от радости, узнав, что богатый покупатель хочет приобрести двести тысяч 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сдержал порыв и с невозмутимым видом предложил небольшую скидку, снизив цену на рис среднего сорта до шестисот тридцати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на сотню вэней выше отметки в пятьсот сорок вэней, которую наметил Лу Цзыяо. Впрочем, наследный принц не выразил недовольства и лишь вежливо ответил, что ему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цены на зерно значительно выше обычного. Если дело не выгорит, открытие нашей семейной лавки можно отложить и до следующего года, — с нарочитой неспешностью проговорил наследный принц, демонстрируя полное отсутствие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 этих словах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приберечь рис до следующего года, его придется сбывать как низкосортный за бесценок. Разве он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успел наследный принц подняться с места, как управляющий с предельно серьезным видом вскочил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постойте! Не стоит откладывать намеченное открытие. Если вы согласны на долгосрочное сотрудничество с нашей торговой лавкой, мы вполне можем обсудить цену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обменялся с ним несколькими вежливыми фразами и, так и не назвав точной суммы, неторопливо покинул зерновую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отправился в следующий зерновой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вечеру они вернулись, сопровождавшие принца евнухи принялись наперебой хвастаться во дворе тем, с каким величием держался Их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сидел с шестым принцем в тени деревьев и болтал обо всем на свете, но тоже из любопытства прислушался к их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управляющие при виде нашего наследного принца даже заносчивый вид стесняются принять! Каждый готов на колени пасть, лишь бы Его Высочество остался и поговорил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когда мы приходили узнавать цены, торговцы мертво стояли на грабительской цене в шестьсот девяносто вэней и ни в какую не уступали! А сегодня один управляющий, едва услышав про двести тысяч даней, от волнения сходу сбросил цену до шестисот десяти вэней за дань! Да еще пообещал взять на себя половину расходов по транспортировке. Это же надо — из кожи вон лезут, готовы в убыток себе с нами торговать!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который раньше ушел ни с чем, сбив себе весь спесивый пыл об упрямых торговцев,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надо сбить спесь с этих торгашей! Раз уж сам наследный принц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цены удалось сбить, Нашей заслуги нет, — раздался вальяжный голос из главного двора. Наследный принц с улыбкой вошел под арку, заложив руки за спину, и обратился к льстивым евнухам: — Вся похвала принадлежит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дружно подхватили его слова. В глубине души они и впрямь искренне восхищались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 азартом шепнул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 возвращении в столицу непременно щедро тебя наградит!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прищурился и улыбнулся, хотя в душе лишь горько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спасите и сохраните! Пусть чувство безопасности пухляша продержится еще хотя бы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дай бог, чтобы белого кролика на Императорской кухне еще не откормили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наследный принц больше не выходил договариваться о 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Посыльные из всех зерновых лавок обрывали пороги, принося приглашения: управляющие зазывали принца в рестораны, чтобы за кубком вина обсудить сделку. Однако стража отправляла всех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хозяин второго по величине зернового дома Чжэцзяна не выдержал и лично прибыл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наследный принц велел привратнику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увидав наследного принца, хозяин проявил предельную честность и без лишних слов назвал окончательную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сорок вэней за дань! Расчет наличными при передаче товара. Мы сами упакуем всё и погрузим на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оказалась даже ниже той, на которую рассчитывал Лу Цзыяо. Наследный принц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купеческого дома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на наших складах изначально не было двухсот тысяч даней, ровно половину мы в срочном порядке скупали по высокой цене в Цзиньлине. Нам этот товар обошелся как раз в пятьсот сорок вэней. При первом сотрудничестве мы не возьмем с вас ни гроша прибыли — надеемся лишь, что в будущем году вы снова обратитесь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визите хозяина этого зернового дома быстро разлетелась по остальным лавкам.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дней к принцу наведались управляющие всех восьми крупнейших зерновых домов, сбивая цены до последнего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лавки поменьше соглашались даже на убыточную сделку, поскольку из-за скопившихся излишков у них застряли оборотные средства, и они спешили избавиться от товара куда сильнее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наследный принц закупил зерно по средней цене в пятьсот тридцать вэней за дань, собрав в общей сложности один миллион шестьсот тысяч 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неурожайного года это была невероятно низкая цена — даже ниже, чем рассчитывал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событиями оригинального романа цена за каждый дань оказалась ниже на целых сто двадцать вэней, что в общей сложности сэкономило наследному принцу более двухсот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