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Лу Цзыяо схватил маленького пухляша за руку, оттащил в сторону и тихо спросил: — После того как ушиб зажил, вы не почувствовали каких-нибудь изменений?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Почувствовал, — с невозмутимым видом ответил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началось?! — Лу Цзыяо взволновался. Неужели его пухляш раньше времени овладеет непревзойденным боевым искусством?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изменилось? — Лу Цзыяо сгорал от любопытства к миру великих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Молоко, которое тётушка приносит каждый день, прокисшее, — у седьмого принца был такой вид, словно жить ему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Приготовленное перед отъездом ароматизированное молоко запечатали и велели служанкам хранить в леднике, как оно могло прокиснуть всего за месяц?!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чувство безопасности у маленького пухляша в последнее время падало так стремительно!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он ведь спрашивал совсем не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имел в виду, ощущаете ли вы в теле что-то необычное? — Лу Цзыяо вернулся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Понос считается? — спросил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молоко прокисло, так не пейте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Неудивительно, что ваше высочество так похудели за эти два месяца, — Лу Цзыяо чувствовал глубокую вину за то, что плохо организовал хранение молока для пухляша. Он пощипал принца за пухлую щеку и утешил: — Сегодня я принес вашему высочеству два кувшина молока. Один выпьете перед тренировкой с мечом, а второй — по возвращении в свои покои,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【Чувство безопасности Лу Цяня +3】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сохранял холодность и все так же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будет пить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вас накормлю! Оба кувшина! — тут же угодил ему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【Чувство безопасности Лу Цяня +7】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Хотя седьмой принц все еще дулся, он высокомерно вытянул шею и расставил руки перед своим бессердечным маленьким компаньоном.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 того, что проявивший великодушие принц просит примирения и обнимашек.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спешно обнял маленького пухляша и погладил принца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умницей. В этом месяце мы будем давать вам на один кувшин молока больше каждый день, но порцию мяса придется урезать, а не то си-фэй опять станет ругать вас за полноту.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тут же недовольно заворчал и принялся тыкаться головой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и мясо тоже будете есть! — немедленно уступил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будущем пухляш будет учиться кунг-фу у великого мастера и рано или поздно похудеет, так пусть пока остается пухленьким!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беспринципный и плохой маленький компаньон!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всего двумя кувшинами молока удастся вернуть большую часть чувства безопасности пухляша.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принц все еще вел себя немного вредно, он больше не игнорировал его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выдохнул с облегчением, надеясь, что этот Лун Аотянь и выросши останется таким же сговорчивым!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тремя маленькими принцами он пришел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два месяца, что шестой принц и Лу Цзыяо сопровождали наследного принца за пределами столицы, пятый принц никак не мог найти себе партнера для спаррингов и поэтому каждый день таскал на плац измотанного седьмого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досадное: этот пухлый братишка отродясь не учился искусству владения мечом, но умудрялся каждый раз лишать пятого принца остатков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 возвращением шестого принца, пятый принц снова стал прежним грозным пятым братом: он мог наставлять шестого в искусстве владения мечом и заодно поучать седьмого брата, развалившегося у чайного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снова вернулась к своему пику!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же раунде пятый принц выбил меч из рук шестого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чувствовал подобного удовлетворения! От нахлынувших чувств пятый принц бросил свой меч, сгреб в охапку шестого брата и с надрывом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хорошо, что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принц, не догадывавшийся об истинной причине такой радости, сказал пятому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Цзиньлине я купил особую кисточку для меча. Посмотри, брат, 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шестой принц достал купленное в дальних краях изделие, Лу Цзыяо вспомнил, что и сам привез несколько отобранных мешочков для амулетов, которые планировал подарить принцам.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и вам с пятым принцем привез подарки. Пойдемте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напоенный кувшином молока принц все еще находился в периоде кротости и послушно пошел за А-яо к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достал из рукава три изящных мешочка и протянул темно-синий с вышитым бурым тигром пятому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выбран для пятого высочества. Посмотрите, подходит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передал меч своему компаньону, кое-как вытер вспотевшие ладони о подол, взял мешочек Лу Цзыяо, с увлечением осмотрел 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вкус! Тигр вышит как живой, да до чего грозный!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подарок пришелся по душе, Лу Цзыяо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 порядку достал мешочек для шестого принца — светло-зеленый с вышитым лотосом, который отлично подходил к утонченному характеру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со смешком взял его, оглядел, склонил голову набок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изысканно, да только вышит лотос... Подходит ли мне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глупый А-яо подарил шестому брату девичий мешочек, седьмой принц развеселился от души и со злорадством подсказал шестому: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подрумянь щеки, к этому образу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Пятый принц чуть не лопнул от смеха, глядя на мешочек шестого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достал последний, нежно-розовый мешочек с вышитой с обеих сторон парочкой милых пухлых птенчиков и протянул седьмому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я выбрал для вашего высочества.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опустил взгляд и, увидав невероятно девчоночий розовый мешочек с птичками, мгновенно стиснул губы, и улыбка с его пухлого личика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категорически отказался принимать мешочек!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— У пятого принца аж живот разболелся от смеха. — А-яо, у тебя поистине... тонкое чутье! Эта розовая птичка идеальнейшим образом подходит седьмому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взглянул на пухлую птичку на мешочке. Какая милота! Настоящее воплощение его маленького пухляша, это же действительно замечательно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выхватил мешочек, сгреб его за пазуху и не стал никак комментировать, не желая, чтобы кто-либо ещё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вытащил из рукава шпильку цвета озерной глади и протянул её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шпилька под цвет твоего венца, считай это моим ответным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просто мешочек, к чему ответные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мягко улыбнулся, сделал шаг вперед, вынул шпильку из венца Лу Цзыяо, заменил её своей и, присмотревшись,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омрачился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хохотать, пятый принц огляделся и, заметив, что обучающего наставника нет, проникся озорным замыслом. Он схватил обоих братьев за руки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сходить взглянуть на тренировочную площадку Формации Семи застав?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принц, всегда поддакивавший пятому брату, и седьмой принц, которому вечно было лень возиться с чем-либо, выразили противоположные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Семи застав располагалась в юго-восточном углу плаца. Там были устроены стены для лазанья, цепи и прочие снаряды, предназначенные для тренировки дворцовой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Тренажеры таили в себе опасность, поэтому принцам запрещалось рисковать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от природы обожал испытания и часто просил инструктора разрешить ему попробовать свои силы, но неизменно получал отказ. И вот сегодня озорной дух снова пробудился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инструктора удачно не оказалось поблизости, пятый принц проявил решительность: проигнорировав возражения седьмого брата, он схватил обоих младших и помчался к Формации Семи застав.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высочество?! — Толпа компаньонов и слуг тут же бросилась им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оставаться на местах! — обернувшись, рявкнул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активно тряс рукой, пытаясь вырваться из хватки пятого брата, и с полным отвращением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 поймают, всыплют розг.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уговаривал братишку: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отправился выбирать для шестого брата подходящее новое оружие, это далеко отсюда. Пока он вернется, мы уже давно всё пройдем и выйдем!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со строгим видом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даже стражника четвертого ранга одолеть не можешь, а там полоса для первого...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тут же зажал пухлый ротик братишки и волоком потащил его внутрь Формации Семи застав!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шестой принц повернулся к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идем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всё это время притворявшегося мертвым Лу Цзыяо это прозвучало как гром среди ясного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малявки окончательно отбились от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самовольное проникновение в Формацию Семи застав принцам грозило двадцать ударов розгами!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компаньоны пойдут с ними, то им достанутся побои палками!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точно желает ему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оружейная мастерская находилась далеко, шестой принц тоже был уверен, что инструктор вернется не скоро, а потому в возбуждении подбежал, схватил Лу Цзыяо за запястье и потащил в Формацию Семи застав.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ступили на территорию Формации Семи застав.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перед ними предстал водоем: глубину на глаз определить было невозможно, а длина и ширина составляли около пяти чжанов. С обеих сторон над водой были натянуты с десяток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эта площадка предназначалась для тренировки равновесия и лёгких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слишком опасно! — ужаснулся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весь интерес! — Пятый принц быстрыми шагами подошел к водоему и с восторгом заявил: — Цепи достаточно толстые, меня таким не испугать.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седьмой брат, хватит у вас смелости пройти этот этап?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Лу Цзыяо взглядом строго предостерег маленького пухляша, запрещая ему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угроз глупого А-яо принц вовсе не собирался рисковать и перебираться через водоем.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