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я упаду в воду? Как потом объяснять инструктору? Притвориться, будто это пот после фехтования?» — шестой принц немного струсил. Будь расстояние всего в пару чжанов, еще ладно, но эта водная яма была слишком длинной, да и цепь натянута слабо — удержать равновесие невероятно трудно. Но полный надежды взгляд пятого не оставлял ему выбора. Немного посомневавшись, шестой принц подошел к пятому и посмотрел на цепь: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насколько здесь глубоко?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Мы же оба умеем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по-нашему! Настоящий мужик! — пятый принц похлопал шестого принца по плечу, засучил рукава, упер руки в бока и заявил: — Сначала я переберусь, а ты терпеливо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полнейшей уверенности в победе пятый принц ступил на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евнух на тренировочном поле уже отыскал инструктора и на всех парах мчался к Формации Семи застав.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остановить озорных маленьких принцев, пока они не отправились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половины благовонной палочки, как пятый принц добрался до середины цепи. Повернув голову к братьям, стоявшим снаружи у водной ямы,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проще простого! Цепь такая толстая, идти по ней — всё равно что по ровной...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пронзительным воплем стоявший на цепи пятый принц сорвался вниз. Он судорожно обхватил цепь руками и ногами, отчаянно барахтаясь!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Пятый! — ахнул шестой принц и тут же ступил на цепь, поспешив на выручку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дрянь! Я же говорил, что это слишком опасно!» — Лу Цзыяо собирался выбежать наружу за помощью, но, повернув голову, увидал, как седьмой принц не спеша подошел к углу, отыскал легкую деревянную лодочку и с невозмутимым видом столкнул ее в водную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Цзыяо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на тренировочной площадке с водной ямой обязательно должны быть специальные спасательные средства. Просто от паники он сразу об этом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оставалось только поражаться умению этого детеныша Лун Аотяня видеть всю картину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Лу Цзыяо мысленно дохвалить его, как заметил, что седьмой принц убрал правую ногу из лодочки, повернулся к нему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вздрогнул и повернулся к двери, но никто ее так и не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помня об удивительном «радаре» толстощекого малыша, инструктор вполне мог находиться уже в радиусе пары сотен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 боковой зал! — седьмой принц указывал на маленькую дверцу, заставляя Лу Цзыяо бежать первым, а сам повернулся, ступил на цепь и потащил шестого принца на берег, спасая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всё еще висит там! — заволновался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Сосчитает до десяти, и инструктор вбежит его спасать, а потом всыплет ему двадцать плетей, — седьмой принц поманил шестого принца рукой и, подожа подбородок, с угрозой спросил: — Лу Сяо хочет вместе с ним быть высеченным?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волнения шестой принц не стал долго раздумывать. Он ухватил седьмого брата за руку, выкарабкался на берег и вместе с Лу Цзыяо рванул в боковой зал тренировочного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Шестой! Седьмой! — повисший на цепи пятый принц так и не услышал новости о приходе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двое его младших братьев внезапно побежали прочь, держась за руки, он едва не сошел с ума от отчаяния!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братья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во главе с Лу Цзыяо спешно укрылась в боковом зале — месте, где тренировавшиеся стражники обычно пили, ели и переодевались. В комнате, помимо нескольких столов, стоял лишь один большой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Прийдя в себя, шестой принц никак не мог успокоиться за пятого и беспрестанно оглядывался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 совершенно невозмутимым видом сначала затолкнул Лу Цзыяо в большой шкаф с восточной стороны, а затем сам запрыгнул на столик-басянь у окна и надавил локтем на деревянную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оказалось заперто снаружи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осмотрелся по сторонам, отыскивая какую-нибудь деревянную палку, чтобы выбить окно и сбежать вместе с Лу Цзыяо и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раздавались всё более пронзительные крики пятого принца, отчего шестой принц терял всякий покой: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бросить пятого!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Закалившись от пыли в шкафу, Лу Цзыяо с трудом приоткрыл дверцу и попытался успокоить шестого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вот-вот придет, седьмой принц точно не мог ошибиться!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Шестой! Шестой, вернись! Хотя бы толкни мне ту деревянную лодку! — крики пятого принца снаружи становились всё более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совсем извелся: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толкну лодку пятому!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тоже больше не мог этого слушать и повернулся к седьмому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далеко отсюда инструктор?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ответил ему прямым обратным отсчетом: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Восемь... семь... шесть...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бросить пятого! — совесть шестого принца окончательно треснула по швам. Он развернулся, выскочил за дверь, добежал до водной ямы и одним прыжком запрыгнул в деревянную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тренировочной площадки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разъяренный инструктор: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Прятавшийся в шкафу бокового зала Лу Цзыяо вздрогнул: перед его глазами уже всплывала жуткая картина того, как инструктор голыми руками разрывает принцев на части...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Упустив лучший момент для побега через окно, седьмому принцу оставалось лишь тихонько залезть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 просторном шкафу легко помещался один Лу Цзыяо, но едва туда втиснулся толстощекий малыш, как вся конструкция со скрипом накренилась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выпятил грудь и втянул живот, стараясь занимать как можно меньше места, и в конце концов сумел прикрыть дверцу!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шкаф мгновенно превратился в забитый до отказа монолит, находившийся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с тревогой спросил в темноте Лу Цзыяо, едва дыша под натиском пухлого малыша. — Мы так и оставим пятого принца и шестого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ответил с полнейшим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сам рвался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Лу Цзыяо не давала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пятый принц не обвинит нас в предательстве?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разложил ему всё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самовольное проникновение в Формацию Семи застав полагается двадцать ударов плетью. Выйдешь — лишь получишь еще двадцать плетей, разделить его наказание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звучит весьма убедительно... Муки совести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снаружи пробивался сквозь щель в двери. Лу Цзыяо видел, как лучик падал на левую щеку пухлого малыша: под длинными ресницами светлый левый зрачок Его Высочества оставался абсолютно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опасался, что толстощекий малыш вырастет таким же холодным и отстраненным, как Лу Цянь в оригинальном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за дверью непрерывно раздавался яростный рев инструктора, но в глазах карапуза так и не появилось ни капли беспокойства за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Лу Цзыяо тревожился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даже отдав всё свое тепло, он так и не сможет изменить холодный и жестокий нрав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Цзыяо, инструктор скоро войдет сюда, — внезапно заговорил седьмой принц, прервав мысли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узнает, что мы прячемся здесь? — нервно спросил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тренировочном поле всего одно такое боковое помещение. Как думаешь, угадает инструктор, где прячется недостающий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не издавай ни звука. Когда я уйду, вылезешь через окно. — С этими словами седьмой принц тихонько толкнул дверцу шкафа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 совсем понял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Пойдемте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оглянулся на него, вдруг насупился, поднял руку и выдернул из его волос шпильку, подаренную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нравится прежняя, — заявило Его Высочество со свойственным ему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даже не успел ответить, как седьмой принц захлопнул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следующий миг снаружи раздался грохот удара ногой по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пухлый малыш собрался бросить меня и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Разбитый в лучших чувствах «старый отец», прильнув к щели, во все глаза смотрел, как непутевый детеныш выбил окно и не спеша карабкается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двери бокового зала распахнулись. Инструктор со строгим и мрачным видом встал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прошу пройти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 седьмой принц ничуть не растерялся: он спокойненько спрыгнул с подоконника, повернулся и пошел вслед за инструктором получать удары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лишь выбитая седьмым принцем оконная створка тихонько скрипела от порывов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заранее догадался, что шум выбиваемого окна непременно привлечет внимание инструктора, поэтому специально взял весь удар на себя, дав маленькому компаньону возможность вылезти через окно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одиночестве в шкафу, Лу Цзыяо постепенно догадался о его замысле.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«старого отца» в одно мгновение сжалось от нахлынувших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толстощекий малыш с эмоциональным расстройством...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дожился до того дня, когда пошел на «самопожертвование ради отца»!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Лу Цзыяо чуть не выскочил наружу, чтобы защитить свое дитя,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маленькие принцы самовольно пробирались в Формацию Семи застав, их ждал максимум выговор да «нежная» порка плетью. А вот компаньону за подобное соучастие грозили уже деревянные палки — от такой порки можно было и до смерти забить.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торопливо подобрал шпильку, отброшенную пухлым малышом в сторону, тихонько вытолкнул дверцу шкафа, вылез через окно из бокового зала и, сделав большой крюк, вернулся на плац.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принцев стояли по трем разным углам тренировочного поля и проходили раздельные «допросы»: инструкторы пытались выяснить, кто из них затеял всю эту проказу.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незаметно и не торопясь подобрался поближе к седьмому принцу, рассчитывая подслушать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инструктора, сжимая в руке тонкую длинную плеточку, похлопывал ею по ладони. Глядя на пухлое личико седьмого принца,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знает, что самовольно проникать в Формацию Семи застав очень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 недоуменным видом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Формация Семи застав?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