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евнух кивнул и взмахом руки отпустил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евнух, стоявший за его спиной, тоже с облегчением вздохнул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батюшка, не извольте беспокоиться. Этот глупец нас не выдаст, а даже если и проболтается, ваш покорный сын возьмет всю вину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евнух холодно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вернется наследный принц, изложи его вину как можно тяжелее. Пока этому дураку не пропишут тридцать ударов палками, мое сердце не успокоится!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евнух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ему точно не должно быть пощады! Надо же было додуматься поднять руку на любимчика седьмого принца — едва и вас, батюшка, под удар не подставил! Не лучше ли поскорее отослать его к хуэй-фэй, пока он снова чего не натворил?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— пискляво и зловеще ухмыльнулся старый евнух. — Пусть сначала раздобудет еще пятьдесят лянов серебра, а там видно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Принцы в это время допрашивали евнуха-мастера, выведывая, кто он такой и откуда взялся. Множество подозрительных нестыковок лишь укрепляли их в мысли, что за этим евнухом кто-то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вошел молодой евнух со внешнего двора и доложил, что во дворец наследного принца вернулась наследная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наследная принцесса днем прислуживала Императрице во дворце ЧуСю и редко возвращалась во дворец наследного принца уже к полудню. Должно быть, у Императрицы возникли какие-то дела, в которые не стоило посвящать невестку.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 посмотрел на пятого: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Расскажем обо всем невестке сейчас или подождем старшего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немного поколебался — ему уж слишком хотелось узнать правду о происхождении этого человека. Поэтому он обратился к евнуху: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Даем тебе еще один час на размышления. Либо ты честно признаешься, зачем поступил на службу во дворец, либо отправишься под конвоем в Северное управление по усмирению! Пока мы покроем тебя перед невесткой, но только от тебя зависит, оправдаешь ли ты наше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вздохнул с облегчением и взглянул на евнуха, подавая ему знак: надеялся, тот поймет, что это его последний шанс спасти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увели евнуха в дежурку и временно заперли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пришли младшие принцы, наследная принцесса очень обрадовалась. Даже не сняв драгоценных шпилек, она поспешила в гостиную, достала свои заветные отборные императорские сладости, угостила братьев и велела подавать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Императрица именно сегодня велела ей соблюдать трехдневный пост, так что к обеду нельзя было подавать ничего мясного.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наследная принцесса давным-давно привыкла к постной пище, но ей было неловко перед маленьким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Наследной принцессе не хотелось ущемлять братьев наследного принца, особенно пухленького седьмого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как сама наследная принцесса искренне любит этого милого и забавного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года брака она страстно мечтала подарить мужу крепенького сына, однако после двух выкидышей забеременеть никак не удавалось. И ей оставалось лишь каждый день ждать, когда седьмой принц придет во дворец навестить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награды от Императора и Императрицы или особые лакомства, выпрошенные у родни, наследная принцесса берегла абсолютно всё, используя сладости как приманку для седьмого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принц, словно упитанный голубок, из раза в раз охотно попадался в эту ловушку. Сняв сладости в доме старшего брата, он не забывал отблагодарить и говорил невестке: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хочешь, я расскажу тебе сказку «Хоу И сбивает солнца»?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Наследная принцесса отвечала: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Историй не надо, лучше просто приходи почаще играть со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Наследная принцесса относилась к седьмому принцу с отцовской нежностью и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Наследной принцессе больше всего нравилось наблюдать за ними со стороны, представляя, как радостно и дружно проводят время ее муж и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накрытый исключительно постными блюдами стол, наследная принцесса со смущенным видом обратилась к седьмому принцу: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попробуйте этот тофу: он тушился в соусе из крабовой икры, это очень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оглядел стол, заставленный овощами и зеленью, отложил палочки и со всей серьезностью сообщил невестке: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Фразу «Седьмой пришел» обычно произносил наследный принц, когда обращался к наследной принцессе, и означала она: «Поторопись, приготовь сухофрукты и жареное мясо».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старшего брата рядом не было, и седьмой принц решил сам напомнить невестке, что всю эту зелень пора бы заменить.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Попробуйте этот тофу, Ваше Высочество, по вкусу он совсем как говядина! — Наследная принцесса сама положила кусочек маленькому принцу в пиалу, ужасно боясь, что тот убежит.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и шестой принц догадались, что Императрица, скорее всего, снова устроила невестке нагоняй, о котором той неловко говорить. Им оставалось лишь помочь невестке заставить седьмого брата съесть хотя бы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братьев придержал седьмого принца за щеки, а второй насильно затолкнул ему в рот сельдерей!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уворачивался седьмой принц, поджимая щеки так, что вылез второй подбородок, ему все равно набили полный рот сельдереем.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Наследная принцесса вышла узнать, когда вернется наследный принц, надеясь поторопить его, чтобы он поиграл с седьмым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наследной принцессе уйти, как трое принцев вновь принялись обсуждать, как поступить с евнухом-мастером.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испугался, что они раздуют из этого слишком большой скандал, и решил осторожно намекнуть пятому принцу: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этого евнуха действительно злой умысел, за его спиной наверняка стоит покровитель. Зачем бы ему красть такую мелочь? Быть может, его никто не подсылал, а сам он попал в беду? Нам лучше дать ему время, чтобы он признался. У него невероятные навыки, подобные мастера встречаются редко. Ваше Высочество давно хотел опробовать Формацию Семи застав и потренировать легкие шаги. Как по мне, было бы здорово выведать у него парочку приемов — это помогло бы достичь наилучшего результата с меньшими усилиями.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пятого принца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Его мастерство перемещения превосходит даже стражников первого ранга, у него точно есть свои секреты!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подумав, что учится боевым искусствам уже столько лет, а теперь придется просить совета у какого-то евнуха, пятый принц опечалился и предался самоедству: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какие могут быть короткие пути в тренировках? Просто я сам слишком мало старался... Эх!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на глазах у толпы слуг свалился с альпийской горки, пятый принц сгорел от стыда и досады. Он тяжело вздохнул и уныло уткнулся лицом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вернулась наследная принцесса. Увидев пятого принца, обхватившего голову руками, она с удивлением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что с вами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мгновенно ухватился за подходящий момент, обнял страдающего пятого брата и с предельно серьезным видом пожаловался наследной принцессе: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совершенно невозможно есть! Пятому срочно нужно жареное мясо!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медленно поднял голову и исподлобья уставился на седьмого брата, возомнившего себя защитником.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Наследная принцесса опешила: надо же, один постный обед довел пятого принца до такого нервного срыва!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слушайте его, невестка, — поспешно сгладил углы шестой принц. — Седьмой просто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во второй половине дня наследный принц вернулся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улучил момент, чтобы поприветствовать наследного принца. Обменявшись парой вежливых фраз, он сразу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 дни я вдруг вспомнил, как навещал родственников в уезде Пинжун. Говорили, в деревне несколько семей подхватили одну и ту же странную болезнь. После стихийных бедствий и голода тела умерших остаются брошенными в чистом поле. Местные жители толкуют, будто злые духи тех, кто сгинул от голода, обращаются в божеств чумы и приходят губить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 удивлением посмотрел на Лу Цзыяо: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что-то сказать, говори прямо,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покорный слуга опасается, что после бедствия действительно может разразиться чума. Надеюсь, Ваше Высочество найдет опытных и умелых врачей и отправит их в пострадавшие уезды на полгода или год, чтобы предотвратить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принц, не раздумывая,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ты очень предусмотрителен. Завтра же обо всем позабочусь.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облегченно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наследный принц ушел отдыхать во дворец, пятый принц тут же позвал братьев в дежурку к евнуху-мастеру.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подумал? Старший брат уже вернулся. Если не признаешься по-хорошему, отдадим тебя ему на расправу!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раб должен сказать Вашему Высочеству?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подослал тебя к старшему брату?!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Никто, — в глазах евнуха стояла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отпираешься!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поспешно вмешался, обращаясь к евнуху: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оценил твое мастерство и потому дает тебе этот шанс! Чтобы попасть во дворец слугой, тебе наверняка пришлось пройти через нечеловеческие лишения и жертвовать многим. Зачем же упрямиться на самом краю гибели? Какой толк хранить тайну, если потеряешь жизнь? Поведай о своих горестях, и Его Высочество, возможно, смилостивится над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лишь горько усмехнулся, опустив голову,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лицо человека, готового встретить смерть, Лу Цзыяо проникся глубоким замешательством.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у этого человека покровители, он бы не стал рисковать ради жалких медяков и совершать кражу во дворце наследного принца. А если бы он проник во дворец лишь ради наживы, то не относился бы к собственной жизни с таким пренебрежением.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Нежелание сознаваться могло означать одно: он бережет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напряг извилины, давая волю фантазии...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Неужто этот мастер — скрытый поклонник наследного принца, который специально скрыл имя и поступил на службу, чтобы стать его теневым стражем?!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позвольте мне еще раз поговорить с ним наедине. Если он и после этого не соизволит во всем признаться, мы отдадим его на суд наследному принцу, — попросил Лу Цзыяо.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кивнул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отвел евнуха в угол дежурки и уставился на него пристальным, видящим насквозь взглядом, после чего проговорил с твердой 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поступил во дворец, чтобы защищать его,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вскинул взгляд, и в его мертвенно-черных зрачках мелькнула испуганная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так и есть, — притворился Лу Цзыяо, будто знает всю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тут ни при чем! — На онемевшем лице евнуха наконец проявилась живая человеческая эмоция.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действительно проник во дворец ради защиты наследного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спокойно продолжал пристально смотреть на евнуха: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вошел во дворец, чтобы защитить его, и у тебя нет умысла вредить ему. Почему же ты не хочешь сознаться?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решил, что Лу Цзыяо уже выведал секрет у старого евнуха, и его лицо постепенно исказилось от беспомощности и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http://bllate.org/book/18379/1767027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