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затаил дыхание, его глаза постепенно привыкли к темноте: подле кровати стоял рослый мужчина в простой одежде. Лицо его было обмотано полотняным платком, виднелись лишь глаза, а к горлу Лу Цзыяо он приставлял сельский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постарался как можно ровнее произнести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Успокоиться, к черту?! — Крепыш дрожал всем телом, не то от страха, не то от ярости. — Мой отец испустил дух всего три шичэна назад, и я отправлю тебя, проклятый чинуша, ему вослед! Это все ты, собачий чиновник, запретил нам прогонять духа чумы!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— Лу Цзыяо лежал неподвижно, встречая его взгляд. — Я не чиновник. И вовсе не запрещаю вам прогонять духа чумы — я лишь не хочу, чтобы вы его призвали.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Мужчина тяжело дышал, в его глазах мешались испуг и ярость. — Если ты не чиновник, почему уездный начальник слушается тебя?! Это ты велел разобрать алтарь, из-за тебя мой отец прогневал Владыку чумы! Ты, проклятый чинуша! Проклятый собачий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распалялся все сильнее, крепче сжимал серп, а во взгляде блеснула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понял, что тот вот-вот полоснет его по горлу, и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своей жене и детях!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Собравшийся совершить расправу мужчина обомлел, занесенный серп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моими женой и детьми?! Что ты собрался с ними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меня — и вся твоя семья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узнает, что это я? Убью тебя, собачьего чинушу, и перелезу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принялся его запугивать: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следователь глянет на рану и сразу поймет, что убийство совершено твоим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посмотрел на свой серп, затем снова вскинул голову и со злостью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брошу его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купишь новый серп? — искушал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Куплю новый, кто догадается?!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глянут: только в твоем доме появился новый серп. Разве они не поймут,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преступление на самом деле было не так-то просто, но Лу Цзыяо рассудил, что этот мужик простодушен и легко поддастся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тот поддался на уловку, и его рука с серпом мелкой дрожью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тяжелого дыхания мужчины, слышался только оглушительный, точно бьющий в барабаны, стук сердца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хаос, мысли неслись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он не ожидал, что погибнет вот так глупо и нелепо от рук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спасти людей, а спасаемый 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серп сейчас опустится, в чем вообще заключался смысл 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наследного принца спасти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дитя с задатками Лун Аотяня он и вовсе выкормил в эдакого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же. Я не чиновник. Я проделал огромный путь из столицы в уезд Пинжун только для того,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искренне посмотрел мужчине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вам раздавали зерно под низкий процент, я с огромным трудом доставал его из Цзянчжэ, преодолев тысячи ли. Ты брал зерно? Помнишь? Во время переписи я сидел у столика прямо за спинами стражников, чтобы те не обманывали простой народ и не крали выгоду у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крепыша понемногу округлились, он начал пристальнее всматриваться в лицо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Лу Цзыяо далеко не все время присутствовал при раздаче зерна, и большинство крестьян его отродясь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почувствовал, что шанс есть. Насколько плохим может быть крестьянин, рискующий жизнью, чтобы отомстить за отца? Если еще немного заговорить ему зубы, глядишь, удастся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по матери — высокий чиновник в столице, он печется о народе. А сам я родом из Цзянсу и до восьмого колена никак не связан с уездом Пинжун. У нас с вами нет ни вражды, ни обид, зачем мне вредить местным жителям? — продолжал убеждать его Лу Цзыяо. — Напротив, я одолжил трем бедствующим уездам свыше миллиона даней зерна! Скажу прямо: если с простыми людьми что-то случится, разве я не потеряю все вложенное?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судя по всему, не нашел, что возразить, и хмуро уставился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ты запрещаешь нам прогонять духа чумы?!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подобное жертвоприношение на самом деле не прогоняет, а призывает духа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научные причины было бесполезно, поэтому Лу Цзыяо решил бороться с суевериями их же оружием и на ходу сочинил: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столице есть настоящий даосский наставник. Именно он предвидел, что вас обманули коварными речами духа чумы, и если вы проведете ритуал, то лишь прибавите ему сил. Потому-то он и отправил меня помешать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чушь собачья этот ваш наставник! Этот обряд — традиция нашего уезда, которой сотни лет! Как он может быть обманом духа чумы?!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замолчал, лишь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паниковал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Отговорки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 оправдания?! — закричал крестьянин, поняв, что у собеседника иссякли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веришь, — сказал Лу Цзыяо. — Тогда сыграешь со мной в пари? Если согласишься, я попрошу уездного начальника разрешить вам провести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глубоко вдохнул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провести ритуал, но на нем не должны присутствовать все жители деревни. Отберите лишь пятерых самых отчаянных, готовых рисковать жизнью. Пусть они проведут церемонию по всем вашим правилам, а сразу после нее все расходятся по домам. Я повторю пари: из пяти человек, участвующих в обряде, как минимум трое подхватят чуму и скоропостижно скончаются в течение пяти дней! Если это сбудется, станет ли это достаточным доказательством того, что данный ритуал не прогоняет чуму, а призывает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темно, и Лу Цзыяо не мог разглядеть выражение лица мужчины, лишь по блеску в его глазах уловил мимолетное колебание, исчезнувшее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чинуша! — Мужчина опомнился, лезвие серпа мгновенно плотнее прижалось к шее Лу Цзыяо, а сам он вне себя от гнева прошипел: — Запутать меня решил?! Если я тебя отпущу, меня тут же сцапают стражники!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письменное обязательство, — холодная сталь на шее давила все сильнее. Лу Цзыяо понял, что ситуация окончательно вышла из-под контроля, и собрался дать отчаянный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крепкое телосложение мужчины свидетельствовало о годах тяжелого физического труда. Даже если Лу Цзыяо удастся отбить занесенный серп, ему ни за что не одолеть напавшего. Оставалось только манить выгодой: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могу сделать так, чтобы ты вошел в число этих пяти человек для обряда. Обещаю, одно из мест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уже пожалел, что попытался остановить это самоубийственное сборище. Потребуй мужчина хоть сейчас, чтобы весь уезд участвовал в обряде, он бы и словом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занес серп и полоснул к его шее с такой скоростью, что Лу Цзыяо даже не успел вытащить руки из-под одеяла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мужчина вскрикнул: влетевшее из окна скрытое оружие пробило его запястье, и серп вывалился из рук прямо на одеяло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мгновенно взвился на кровати и сгреб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Зазевавшийся крепыш кинулся было отбирать оружие, но влетевшая через окно черная тень со всей силы рванула его на себя и нанесла сокрушительный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снес деревянный стол посередине комнаты и, стеная от боли и хватаясь за ушибленную грудь,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сидел на кровати, словно очнувшись от сна; руки его, сжимавшие серп, не переставали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Сы подействовал словно успокоительное — сковавшее Лу Цзыяо напряжение спало, и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 огниво, Чжан Сы зажег светильник в комнате, и только тогда Лу Цзыяо заметил, что тот прибежал даже без верхнего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подошел к лежащему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ошеломлении вскинул взор на Чжан Сы и тут же с испугом попятился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простой житель, который хотел участвовать в обряде, — пришел в себя Лу Цзыяо и, опираясь руками, собрался слезть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участвовать в обряде... хм, — Чжан Сы наступил ногой мужчине на грудь. — Власти не разрешают вам проводить жертвоприношение, да только пойти против чиновников у тебя кишка тонка! Зато вымещать злость на честных людях вы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слегка надавил стопой; у мужчины в груди что-то хрустнуло, и он зашелся кровавой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поспешно вскрикнул Лу Цзыяо, останавливая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повернул голову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с такими людьми нельзя по-хорошему. Если отпустите его, другие подумают, будто за такое не карают смертью, и у многих появятся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отойди от него подальше! Просто выбей из него сознание! — предостерег Лу Цзыяо. — Его отец уже умер от чумы, он сам может находиться в инкубационном периоде болезни! Смотри, чтобы на тебя не попали брызги его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подчинился приказу Лу Цзыяо. Отправив мужчину в небытие точным ударом, он подозвал сопровождавшего их евнуха, чтобы тот выволок тело, замыл следы крови приготовленным Лу Цзыяо дезинфицирующим раствором и вымыл руки с мылом вместе 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уселись на каменных ступенях снаружи. Залитый лунным светом двор казался пустующим и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Цзыяо по-прежнему смертельно бледен, Чжан Сы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 Впредь по ночам я буду дежурить прямо у тебя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опомнился, повернул голову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из железа кован, глубокой ночью тебе тоже нужно спать. Никогда бы не подумал, что доживу до покушения на собственную жизнь... И уж тем более не ожидал, что убить меня захочет тот, кого я пытался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