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Высочество по какой-то неведомой причине стал непобедимым. Будь то на плацу или во дворце, инструкторы не могли выдержать и трёх его ударов и сами уступали, признавая поражение. Даже наставники в ученической палате больше не приставали к нему с исправлениями начертания и иероглифических штрихов. Все прониклись к Его Высочеству страхом и почтением, держась от него подальше. Седьмой принц томился в гордом одиночестве, жаждя достойного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 Сы вернётся во дворец? Пусть посмотрит, как вырос господин! — седьмой принц довольный скривил ротик и подошёл к Лу Цзыяо, валявшемуся в углу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мух кружили над головой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взмахнул рукой, прогнав мух, после чего уселся рядом с обессилевшим маленьким компаньоном и, как обычно, поторопил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будет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одеревенело повернул голову к непослушному детёнышу, и взгляд его стал ещё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детёныш, похоже, совсем не замечал, что старый отец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удивительного: непослушный детёныш сам настолько привык быть грязным, что седьмой принц теперь, пожалуй, видел весь мир непревзойдённо чистым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 и кивнул служанке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молоко и десерт с джемом, передав их Лу Цзыяо, чтобы тот покормил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жужжание мух, которых никак не удавалось прогнать, седьмой принц совершенно спокойно выпил молоко и принялся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зачерпывал немного джема, отправлял ложку в рот детёнышу, а когда закончил с двумя десертами, заметил на уголке его рта пятно от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подсознательно взял с подноса салфетку из пуэрарии и стал вытирать рот пухлому детёнышу.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послушно приподнял своё пухлое личико, давая себя умыть.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ошеломила служанок и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позволил вытереть себе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поначалу не заметил ничего странного, но белоснежная кожа, показавшаяся на месте протёртого уголка рта, составила разительный контраст с серым от пыли личиком пухлого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Цзыяо мгновенно блеснули, и он настороженно присмотрелся к выражению лица пухлого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абсолютно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незаметно сжал салфетку, прищурился, медленно увеличил нажим и стал потихоньку расширять область протирания за пределы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нижняя часть лица пухлого детёныша — от носа и ниже — уже сияла чистотой!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ликующий Лу Цзыяо с дрожащими от радости руками собрался продолжить протирать лицо выше, его запястье перехватил седьмой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уловку компаньона, седьмой принц прищурился, мрачно поднял глаза на Лу Цзыяо и произнёс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вытирай. Господин останется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услышал звук рушащихся надежд, но не сдался и, выкручивая запястье, всё ещё пытался вытереть лицо детёнышу!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непослушного детёныша сжалась крепче, не позволяя маленькому компаньону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Лу Цзыяо сдвинул салфетку на кончики пальцев и, удерживаемый за запястье, изо всех сил потянулся подушечками пальцев к грязной мордашке пухлого детёныша...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откинул голову, полностью выйдя из зоны уборки маленького компаньона!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уже слишком! — с треском бросил салфетку Лу Цзыяо и в гневе уставился на пухлого детёныша. — Прошло ровно семнадцать дней, семнадцать дней! Когда Ваше Высочество наконец соизволит помыться?!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разжал пальцы и холодно уставился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Лу Цзыяо задерживался, столько дней принц и не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что, собирается не мыться целых два месяца?! — завопил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склонил голову набок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и правда задержался аж на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скрежетал зубами, тяжело дыша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пухлому детёнышу припомнить нарушение слова, как Лу Цзыяо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извинился! — Лу Цзыяо чуть не плакал. — И пообещал, что такое больше не повторится! Разве Ваше Высочество не может проявить хоть капельку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седьмой принц опустил глаза, словно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Лу Цзыяо разгорелась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непослушный детёныш нарочно над ним насмехался!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— Лу Цзыяо окончательно сорвался. — Не мойтесь! Будьте самым грязным принцем! Пусть все вокруг увидят, насколько наш седьмой принц не любит чистоту! Пусть все посмотрят!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Лу Цзыяо зачерпнул горсть клубничного джема и с размаху ляпнул его на лицо пухлому детёнышу,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ещё грязне́е! Ваше Высочество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седьмого принца мгновенно округлились. Он провёл рукой по лицу, смахивая клубничный джем, и с изумлением взглянул на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измазал лицо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грани Лу Цзыяо затряс головой и развязал безумную атаку джемом прямо на лицо пухлого детёныша: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Измазал! И ещё измажу! Разве Ваше Высочество не запрещали умывать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полный шока и гнева, крепко сжал запястье Лу Цзыяо, не веря, что тот решился вот так «очернить» красивое лицо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загрязнилось, Лу Цзыяо должен огорчаться!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изо всех сил пытался освободить руку, но не смог вырваться из хватки непослушного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снова запустить джемом в детёныша, доведённый до отчаяния Лу Цзыяо с гневом воззрился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ухмыльнулся, обретя вид полновластного хозяина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Слабому маленькому компаньону ни за что не уйти от контроля 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прищурился. Из руки, зажатой принцем, он выбросил пальцы и «технологией щелчка» запустил комком джема прямо в мордочку пухлого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«Плюх!» — капля джема угодила седьмому принцу в переносицу, медленно сползла и замерла, повиснув на самом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испачканные щёчки, искрящийся взгляд персиковых глаз, круглый от джема кончик носа и острые кончики тигриных зубок, готовых к нападению...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седьмой принц напоминал готового взорваться кота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опешил под напором ауры детёныша Лун Аотяня и прекратил щелчки, но уступать на словах не намеревался, вздёрнув подбородок и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 хотел быть грязнулей!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седьмой принц холодно фыркнул и рукой, удерживавшей запястье Лу Цзыяо, резко рванул его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Цзыяо не удержался и свалился прямо в объятия пухлого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вознамерился приподнять голову, седьмой принц прижал его щеку к своей груди, лишая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вытаращил глаза, размышляя: неужели пухлый детёныш решил первым обнять его для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седьмой принц другой рукой... сгреб весь джем из пиалы голыми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 что ты задумал?! — глядя на испачканную джемом руку детёныша, тянувшуюся к его лицу, Лу Цзыяо отчаянно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Лу Цзыяо гремели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невыносимым, и служанки с евнухами в ужасе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ровным слоем размазал всю чашку джема по лицу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непослушный детёныш разжал свои грешные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Лу Цзыяо судорожно пытался стереть джем, но тот никак не сходил, становясь лишь всё липче и липче!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посадил Вашему Высочеству всего одну капельку джема! — измазанный клубничным джемом Лу Цзыяо в ярости воззрился на непослушного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приподнял уголки губ и с изяществом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капли джема воздают бурлящим истоком.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Лу Цзыяо внезапно пошёл напролом. Он вскочил, бросился на пухлого детёныша, обхватил его за шею и принялся отчаянно тереться своим измазанным лицом о лицо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упёрся одной рукой в землю, а другой попытался оттолкнуть лицо Лу Цзыяо, но из-за липкого джема ладонь соскальзывала. В итоге его руки, лицо и шея оказались сплошь покрыты липким клубничным джемом...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как раз проходила под карнизом галереи. Увидев в углу двора сына и Лу Цзыяо, которые «весело прижимались щеками», она расплылась в ласковой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даже с Императором так весело не играл~ — си-фэй удалилась, абсолютно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«взаимный урон джемом», седьмой принц и его маленький компаньон начали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Цзыяо отказался кормить принца молоком, ушёл в свою комнату и, открыв системный магазин, принялся скупать всё подряд, срывая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свете луны седьмой принц стоял под навесом галереи, заложив руки за спину, и безучастно подставлял лицо ночному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высушить клубничный джем на лице, чтобы оно перестало липнуть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Мыться?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великая война между господином и слугой, которые были близки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стойкости: тот, кто признает поражение первым, как он потом сможет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 и просматривая товары в магазине, Лу Цзыяо быстро забыл об ужасе с джемом и незаметно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вознамерился повернуться снова, его щека прилипла к подушке так, что её невозможно было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 спешке покинул системный магазин, осторожно, сантиметр за сантиметром отлепил наволочку от щеки, сел и ошеломлённо замер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лезло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 цыпочках пробрался к купальне в задней части дворца Цинцюн и прильнул к щели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никого нет, почему горит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идёт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си-фэй сегодня вечером принимала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стал раздумывать дальше,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