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жест был чересчур бесцеремонным. Шестой принц только собрался оттолкнуть его руку, как тот, приблизившись,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Отодвинемся на пару шагов, у подчиненного есть срочные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юных принца узнали жуткую новость: вчера для переговоров в лагерь прибыл киданьский посланник, однако по пути его перехватили дозорные Тун Нинчжао и тайком заперли в одном из шатров. Третий принц вовсе не хотел обменивать заложников. А что, если кидани вернут наследного принца живым и невредимым? С наследным принцем сладить куда сложнее, чем с его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ли отсюда доверенный слуга, которого пятый принц перед переправой через реку тайком отправил на поиски наследного принца, наконец добрался до столицы и сообщил наследнику ужасную весть об Императоре, попавшем в западню. И без того измотанный наследный принц тут же помчался назад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двое его младших братьев в лагере ждать больше не могли. Шестой и седьмой принцы облачились в серебряные доспехи, пристегнули к поясам мечи и вместе с командиром императорской гвардии отправились на внезапный обыск шатра, где держали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шатер охраняли доверенные люди семьи Тун. Увидев приближающихся юных принцев в доспехах со свитой, стражники растерялись, но все же заставили себя шагнуть навстречу и с подобострастной ухмылкой поинтересовались, по какому делу прибыли принцы. Шестой принц только собрался объяснить цель визита, как седьмой принц с абсолютно бесстрастным лицом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смеем, не смеем... — замялся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прочь с дороги, — отрезал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внутри шатра, услышав шумиху снаружи, тут же настороженно вышел. Увидев, что двое юных принцев уверенно идут напролом, он быстро преградил им путь и заявил, что в шатре содержится преступник, которым занимается третий принц, дело секретное, и пропустить их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нахмурился и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такого преступника запер третий брат, что нам о нем знать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заметив за спинами принцев гвардейцев, окончательно убедился, что ни генерал-губернатор Северо-Запада, ни главнокомандующий Тун не подчиняются приказам нового наследника. Потому без лишней спешки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вашим высочествам любопытно, вы можете спросить обо всех подробностях у третьего принца. Подчиненный лишь исполняет приказ, а приказ в армии — закон. Но если кто-то попытается ворваться силой...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все так же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если ворваться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выпрямился и дерзко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нарушением военного приказа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сделал шаг вперед, подошел к нему вплотную и уперся пальцем прямо в кончик носа посмеивающегося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отступил на два шага под давлением исходившей от юного принца жутковатой свирепости и лишь беспомощно смотрел, как седьмой принц вместе с несколькими доверенными гвардейцами силой ломится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 душе поразился: в гневе его седьмой брат бывал упрямым и своенравным, но почти никогда не бросал вызов столь открыто. Было очевидно, что сейчас он разъярен до предела, пусть на его лице и не отражалось ни единой эмоции, отчего его мысли оставались тайной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принца в сопровождении командира императорской гвардии ворвались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Киданьский посланник лежал на кушетке с заткнутым ртом и связанными руками. Седьмой принц бросил взгляд на подчиненного, и тот мгновенно обнажил меч, рассекая веревки. Затем седьмой принц наклонился и вытащил кляп из рта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тут же взорвался от ярости, принимаясь обвинять ханьцев в вероломстве и нарушении всех правил. Седьмой принц наклонился, снова засунул тряпку ему в рот и, прижав посланника за плечи, четко и коротко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наследный принц и пятый принц?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кляп еще раз, он дал посланнику заговорить, но тот, так ничему и не научившись, опять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войны послов не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резко взялся за рукоять меча и сдвинул клинок из ножен на три дюйма. Острие уперлось посланнику прямо в горло, а весь вид принца наглядно демонстрировал намерение убить любого, кто встанет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Лишних. Слов, — с угрозой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посланника было в синяках и ссадинах — видимо, во время заточения ему немало досталось от людей третьего принца. Взывать к образу Великой Ци как государства высокой культуры и этикета было уже поздно, поэтому он решил бросить пустые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 обиде, посланник заговорил предельно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повторял это уже бесчисленное количество раз: пятый принц вашей страны находится на том берегу реки. Мы отправили лишь триста человек, чтобы разбить лагерь и охранять его в ожидании обмена заложниками. Наследного принца вашей страны действительно нет в нашем лагере, клянусь! Судите сами: если бы мы захватили вашего наследного принца, неужели в письме о капитуляции мы не выдвинули бы дополнительных требований, предлагая обменять двоих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у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хотел расспросить подробнее, но снаружи раздался шум, который тут же стих. В следующий миг в шатер вошел третий принц в сопровождении Тун Нинчжао и нескольких доверенных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седьмой, что это вы в своих шатрах не сидите, а явились ко мне без приглашения, да еще и в запретное место? — Задрав подбородок, третий принц с грозным видом подошел к младшим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задержал киданьского посла! — вне себя от гнева выкрикнул шестой принц. — Неужели ты хочешь, чтобы старший брат и пятый навсегда остались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 и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Вы, должно быть, только что сами спрашивали: этот мерзавец отрицает, что старший брат у них, просто потому, что они не хотят его возвращать! Разумеется, я должен допросить его и выведать правду, прежде чем делать следующие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нужно допросить, ты не имел права решать все единолично! — возразил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старшего брата нет, кто должен решать — я или ты? Или для тебя порядок старшинства больше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решать тебе?! — гневно возразил шестой принц. — Отец-император уже провозгласил седьмого брата наследником и передал ему верительные бирки на управление тремя армиями!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наигранно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совсем лишился рассудка от болезни, это не считается. Даже если старший брат не вернется, наследником должен стать второй брат. С какой стати назначать седьмого? Это против правил. Даже если второй брат согласится, сановники не согласятся, а если сановники согласятся — весь народ Поднебесной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прямо означали, что он не признает статус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императорской гвардии и двое его доверенных воинов тут же сжали рукояти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Нинчжао и его люди мгновенно среагировали, подав клинки из ножен на пару пальцев и вынуждая соперников не совершать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без особых эмоций посмотрел на третьего принца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брата у них нет. Сначала вернем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с презрением вымолвил третий принц. — Если не у них, то у кого еще? Они просто хотят сначала обменять пятого на своего принца, а потом шантажировать нас старшим братом! — Он злорадно усмехнулся. — Ни в коем случае нельзя попадаться на их уловки. Только один на двоих: пусть возвращают и старшего брата, и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шагнул вперед, не отводя взгляда от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уже поручил Седьмому командовать тремя армиями. Третьему брату не стоит мерить всех по себе и самовольничать — все действия должны строго соответствовать решениям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еще решениям? — Третий принц угрожающе прищурился, глядя на младших братьев. — Бросить старшего брата и спасать только пятого? Седьмой брат, ты часом не решил сжить со света старшего брата, чтобы сохранить свое временное положение наследника? Если ты совершишь такое святотатство, не вини третьего брата за то, что он забудет о родственной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высокопарные предлоги внушили ему приверженцы Тун Нинчжао, чтобы он мог с чистой совестью отказываться от обмена заложниками.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шестого принца от гнева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же оставался бесстрастным. Внезапно он повернул голову к Тун Нинчжао: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в священном указе после слов «чиновникам и военачальникам усердно помогать и поддерживать» какая фраза идет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Нинчжао опешил. Задумавшись на мгновение, он опустил голову, ничего не ответив, и лишь тайком косился на третьего принца, надеясь, что тот выручит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повернулся к командиру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императорской гвардии громко и четко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«Назначить наследником добродетельного принца —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лично приложил печать? — снова спросил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императорской гвардии Янь Фань, слушай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Фань тут же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сопроводите киданьского посланника и киданьского принца на Западный берег реки и произведите обмен заложниками, как было условлено.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Фань мгновенно принял приказ. Он рывком поднял посланника с кушетки, намереваясь вывести его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Тун Нинчжао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еще не был готов к открытому столкновению. Схватка с императорской гвардией стоила бы ему половины людей. По первоначальному плану двое юных принцев должны были поверить, что кидани нарушили слово, и сами пойти на них войной. В начавшейся суматохе он собирался убить обоих принцев и свалить все на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бы третьему принцу забрать Поднебесную с полным на то правом. Кто же знал, что Седьмой окажется столь упрямым и непростым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Тун Нинчжао с мрачным видом судорожно искал выход из положения, стоящий перед ним третий принц внезапно со звоном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опомниться, третий принц сделал шаг вперед и одним взмахом перерезал горло киданьскому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Глиняно-желтый полог шатра мгновенно окрасился косой алой полосой брызнувшей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вплотную киданьский посланник едва не выронил глаза из орбит от ужаса. Он изо всех сил сжимал шею, пытаясь удержать вытекающую вместе с кровью жизнь, но в конце концов бессильно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так и не закрыв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воцарилось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