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на лице А-чжу окончательно угасла, сменившись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форме розыгрыша, Лу Цзыяо попрощался с девицей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вас разочарован, Ваше Высочество, — удрученно пробормотал Лу Цзыяо, глядя вслед уходящей А-чжу. — В свое время, когда наследный принц отправлялся в Цзяннань за зерном, девицы от него безумели, где бы он ни появился. Вам стоит всерьез задуматься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Лу Цянь косо взглянул на маленького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[Ревность тирана: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обернулся к Лу Цяню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из-за того, что я перекинулся с ней парой слов? Вы же не желаете говорить с ней нормально, вот мне и пришлось помогать вам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ревновать? Ну и мелочный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прищурился, не сводя глаз с маленького компаньона, и произнес лениво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собирать зерно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совсем не в зерне! — Лу Цзыяо хотел было прочитать Лу Цяню лекцию о правилах ухаживания за девушками, но вовремя вспомнил: в оригинале этот ходячий гормон покорял сердца везде, где бы ни появился. Вряд ли человеку с его скромным опытом стоило учить его подобным вещам. Пришлось подавить вздох и проглотить words.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хочу с вами возиться! — Лу Цзыяо разочарованно обернулся 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стука в дверь. Вслед за этим, опустив голову, вошел слуга в черном одеянии. Он поставил на стол пищевой короб, проворно расставил блюда и, не проронив ни слова, снова забрал короб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принесли пожевать?! — Лу Цзыяо, у которого от голода уже светились глаза, тут же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подошли к небольшому восьмиугольному столику и уставились на содержимое: две пиалы с белым рисом, тарелочка квашеной капусты и одна куриная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морить меня голодом, — процедил Лу Цянь, глядя на скудную трапезу с убийственным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нагнулся, выдвинул табурет и тихо уселся за стол. Разложив палочки и пиалы для принца и для себя, он подвинул тарелку с квашеной капустой к себе, а куриную ножку переложил в пиалу принца, после чего поднял взгляд на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Цзыяо громко сглотнул слюну. — У меня нет аппетита. Ешьте, Ваше Высочество. Если окажется невкусно или совсем не захотите, я помогу вам с ней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ничего не ответил. Он повернулся, подошел к двери, распахнул её и поднял руку, указывая на крышу с северной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недоуменно наблюдал, как Лу Цянь разговаривает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высоты прямо на землю спрыгнул человек в черном. Он свирепо уставился на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желая, чтобы маленький компаньон видел его не с лучшей стороны, Лу Цянь сделал шаг за порог, затворил за собой дверь и хладнокровно уставился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видел, что происходит снаружи, поэтому ему оставалось лишь уткнуться в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Закусывая скромными кусочками квашеной капусты, он доел рис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серебряной игле действительно было снотворное снадобье — Лу Цзыяо снова одолела дремота, поэтому, пообедав, он вернулся на кровать немного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Цянь вошел в комнату, держа в руках три куриные ножки, Лу Цзыяо уже снова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пришлось сначала пообедать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закончил трапезу, маленький компаньон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Цзыяо, — Лу Цянь наклонился, схватил маленького компаньона за пучок волос на макушке и слегка потормошил.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обхватил голову руками и растерянно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остынет, вставай и ешь, — поторопил его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Разве мы не всё съели? — Лу Цзыяо недоуменно оглянулся на восьмиугольный столик и, к своему изумлению, обнаружил, что там лежит куриная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у Лу Цзыяо защипало в глазах от нахлынувших чувств. Он с нескрываемым изумлением уставился на своего заботливого и разумного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трогательным трепетом, Лу Цзыяо не сдержал дрожи в голосе и спросил у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оставили куриную ножку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умявший три куриные ножки Лу Цянь на мгновение замер. Его светлые зрачки под длинными ресницами чуть дернулись, и он с легким угрызением совести посмотрел на маленького компаньона, ответив глухим и слегка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Цзыяо, тронутый до глубины души, пылко обнял Лу Цяня и крепко прижался щекой к его щеке. — Мне не следовало так говорить! На самом деле, куда больше, чем с наследным принцем, мне нравится быть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[Чувство безопасности Лу Цяня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был переполнен чувствами. Доев куриную ножку, он еще несколько раз потренировался с Вашим Высочеством в игре по соблазнению девиц, так что принц крутился от полного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девица А-чжу окончательно разочаровалась в Лу Цяне, однако за весь день прогресс задания «Сердцебиение тирана» неуклонно рос и к вечеру достиг уже семнадцати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чудеса. Или эта девица — скрытая мазохистка, которой нравится, когда Лу Цянь воротит от неё нос, и, вернувшись к себе, она распалилась от этого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мирно ладили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Цзыяо случайно заметил, что под столом аккуратно рядышком лежат три косточки. Он присел на корточки и вгляделся внимательнее... Похоже на кости от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три косточки случайно не от куриных ножек? — подозрительно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будто бы сам ни о чем не ведая, скосился под стол и невозмутимо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под столом взялись три куриные кости? — в глазах Лу Цзыяо вспыхнул взгляд Шерлока Холмса.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от тех, кого задерживали тут раньше, — попытался сбить с толку маленького компаньона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жир на костях еще даже не высох! Надо же, какая у этой комнаты высокая влажность! — Лу Цзыяо уставился испепеляющим взглядом на обманщика-детеныша.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 невозмутимым лицом поддел маленького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делали молочные маски вместе с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вспыхнул до ушей и подскочил,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это только для того, чтобы умаслить девицу А-чжу! Я никогда в жизни не делал никаких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был толк от твоих уговоров? — Лу Цянь сделал шаг вперед и, наклонив голову, напомнил маленькому компаньону: — Она тебя не отпустит. Спасти тебя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забалтывал её ради вас! — вспылил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протяжно и иронично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«Чтобы вы ощутили всю прелесть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продолжил отстаивать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вечно ведете себя как дитя! С самого детства вы только и делаете, что проказничаете и наживаете неприятности, а мне потом всё за вами подчищать! Если бы вы разозлили девицу А-чжу, нам обоим пришлось бы несладко, вот я и вынужден был заговаривать ей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подчищал? — Лу Цянь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всегда был твердо убежден, что это маленький компаньон дожил до сегодняшнего дня исключительно под его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Вашему Высочеству — моя обязанность, — с гордостью заявил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помогать мне съедать куриную ножку? — с профессиональной ехидцой поддел его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который верно оберегал его более десяти лет,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непутевый детеныш решил не признавать его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совсем не помните, что я для вас сделал? — серьезно напомнил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Лу Цзыяо защищаю я, — Лу Цянь искренне верил, что забота маленького компаньона была лишь благодарностью за его собственное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вас защищал! — возмутился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вечный спор о том, что было раньше — курица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ведь действительно был тем, кто отдавал себя без остатка с самого начала, и отдавал больше десяти лет, прежде чем получить хоть малейшую взаимность. Кто бы мог подумать, что, отрастив крылья, этот непутевый детеныш попытается присвоить себе все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горячо отстаивал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третий принц не напугал Ваше Высочество до слез, перед каждой общей тренировкой по конной стрельбе я рисковал и разузнавал, в какое время придет третий принц, чтобы помочь вам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парировал укол за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Цзыяо плохо учился! Каждый раз, когда наставник устраивал проверку, за тебя всё писал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Лу Цзыяо спорить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учиться вместе с вундеркиндом — невероятно жуткое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пухлый малыш обладал феноменальной памятью и перескакивал через классы с космической скоростью. А Лу Цзыяо, как компаньону, приходилось насильно поспевать за ним. Такой объем учебы выдержать человек просто не мог, и даже одолжи он три дополнительных разума, все равно не потянул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на экзаменах именно пухлый малыш строчил как ненормальный, молниеносно подсказывая ему ответы. Только благодаря этому Лу Цзыяо за все эти годы ни разу не заменили как «не справляющегося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непутевый детеныш осмелился поднять старый компромат, и Лу Цзыяо окончательно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о том, кто кого защищал, в итоге превратился в яростное вытаскивание на свет чужого «грязного белья», разгораясь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весь день прообсуждала ситуацию со своими служанками, но к определенному выводу они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смущение и учтивость Лу Цзыяо выглядели вполне искренними, а его странные вспышки тоже можно было списать на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разговора о том, «крутиться или не крутиться», возможно, у него и впрямь затекли ноги, вот он и попросил паренька помочь ему с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отказа Лу Цзыяо лишь разжгли в А-чжу азарт покорения. Если эти двое мужчин не состоят в романтических отношениях, то ей вполне стоит за него побороться и доказать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закате она лично взяла с собой тарелку жареной баранины, избавленной от специфического запаха, и снова отправилась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Вашего Высочества я совсем уж ни на что не годный слабак, который и ведра воды поднять не может?! — целая половина дня споров окончательно раскрыла Лу Цзыяо глаза на этого бунтующего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которого должен защищать я, — непреклонно настаивал на своем статусе покровителя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