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— Лу Цзыяо посчитал, что это не самое подходящее время для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господа, — пришедший вовсе не намеревался церемониться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пошли вслед за пришедшим.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очевидно, знал, где во дворе спрятаны ловушки, и, идя впереди,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строго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выйдя из двора, они обнаружили, что это место совсем не похоже на усадьбу какой-либо банды — обычное уединенное горное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за человеком в черном около двух ли, Лу Цзыяо выгадал момент, придвинулся к Лу Цяню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найти момент и оглушить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нацелено по меньшей мере сорок тайных снарядов, — тихим голосом отозвался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тут же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главными воротами, провожатый замер и пропустил их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навстречу вышли двое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внутрь, — произнесли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звучали совсем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непродуваемого фонаря Лу Цзыяо разглядел, что встречающим от силы лет тринадцать-четырнадцать — двое мальчишек с волосами, уложенными в два 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 напомнило ему слухи из оригинальной книги...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Фракции Сюанье имелась бесчеловечная тайная техника самосовершенствования, позволявшая поглощать первозданную энергию юношей. Из-за этого многие старейшины фракции тайком держали у себя множество мальчиков, выращивая их лишь для того, чтобы в будущем высасывать их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жуткого воспоминания сердце Лу Цзыяо ушло в пятки, и он с ужасом оглянулся на Лу 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ответил ему озадаченным взглядом, без слов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идите быстрее, — обернувшись, поторопил их мальчик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ничего объяснить, Лу Цзыяо с тревогой на душе проследовал за мальчиком в главный зал, а оттуда —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присядьте, а ничтожный слуга пойдет доложит.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отправился докладывать, а второй остался подавать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самая внутренняя комната, и Лу Цзыяо стало любопытно, куда тот собрался докладывать. Однако мальчик подошел к свитку с картиной и повернул стоящую рядом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с картиной со скрипом поползла вверх, открывая тайный ход, ведущий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стандартное убранство темного культа!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Лу Цзыяо склонился к уху Лу Цяня и прошептал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первозданная энергия? И как её поглощают? — задал Лу Цянь вопрос о практической стороне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знаю?! — вспылил Лу Цзыяо. — Как бы там ни было, это наверняка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глухой скрип, и стена, скрывавшая тайный ход,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мальчик поспешно подбежал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кто из вас является учеником старшего Святого Меча? Будьте любезны, проследуйте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Лу Цзыяо инстинктивно поднялся, заслоняя собой Лу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озадаченно взглянул на маленького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пожалуйста, — мальчик жестом пригласил Лу Цзыяо идти вперед, в подземную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сделал несколько шагов, и Лу Цянь пошел следом, но мальчик перегородил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пригласил на разговор только ученика Святого Меча. Молодому господину лучше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глава пригласил для личной беседы лишь ученика Святого Меча. Покорнейше прошу вас терпеливо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отказался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обоих мальчишек промелькнула недоброжелательность.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сказать ему пару слов, — тут же обратился к ним Лу Цзыяо, после чего отвел Лу Цяня в сторону и стал уговаривать: — Подожди меня здесь,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 наших криминальных кругов, — с наигранной серьезностью произнес Лу Цзыяо. — Боюсь, ты не знаешь криминального этикета и разгневаешь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на это не купился и по-прежнему требовал не отходить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послушным! — поняв, что напролом не выйдет, Лу Цзыяо сменил кнут на пряник: — Я быстренько поговорю и вернусь с тобой, ничего не случится. С чего бы такой мелкой банде сметь трогать людей Святого Меча? Ты ведь сам так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Лу Цяня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Закрепляя успех, Лу Цзыяо слегка покрутился всем телом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подобный способ общения заставляет этого мятежного ребенка становиться куда 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Лу Цянь, довольный такой лаской,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спустился за мальчиком в тайную комнату, и стена за его спиной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факелов в подземном помещении падал на Лу Цзыяо сверху, отчего его тень у ног колыхалась, словно призрачная тень, вызывая невольную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тайной комнаты Лу Цянь ходил взад-вперед. Оставшийся мальчик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даже не посмотрел на него. Его взгляд блуждал по комнате, пока не остановился на курильнице в северо-западном углу, из которой струился дымок. Карие глаза юноши мгновенно исполнились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не получив ответа, мальчик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отвел взгляд от курильницы и резко, холодно посмотрел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прислуживаете только вы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мальчишки слегка изменилось, но он быстро вернул себе безразличный вид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него, Лу Цянь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Благовоние «Девять шагов»?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оставалось невозмутимым, однако в глазах проскользнуло неловкое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понизив голос,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кивнул подбородком в сторону курильницы в северо-западном углу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горит благовоние «Девять шагов»?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понимал, чего тот добивается, и после некоторого колебания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повторил свой прежний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всегда прислуживали только вы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начал терять терпение. Нахмурившись, он проявил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Что вы хотите этим сказать,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чуть прищурился, пристально вглядываясь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всегда прислуживаете вы, неужели ты не заметил, что один из ингредиентов благовония уже прогорел? Почему ты так долго не добавляешь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опешил. Растерянно взглянув на курильницу, он обернулся и, изо всех сил сохраняя хладнокровие,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оплошал. Только что выходил встречать вас, вот и не успел добавить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равнодушно поглядел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добавь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покраснел, в его голосе послышалось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обязанность прислуживать вам, я не могу отлучиться. Потерпите немного,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продолжал в упор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знаешь, какой именно ингредиент нужно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мальчика под широкими рукавами слегка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Цяня не было времени приставать с расспросами ради забавы, да и ценителем благовоний он никогда не являлся. Просто с момента входа сюда он заметил слишком много странностей, вынудивших его докапываться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с лишним странствий он несколько раз едва не попал в западню, где его пытались схватить живьем, чтобы выслужиться перед семьей Тун. Естественно, Лу Цянь не мог полностью доверять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решает устроить мне проверку? — Мальчик склонил голову набок с наивным детским недоумением, однако в его пальцах, скрытых широкими рукавами, уже бесшумно блеснули три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спустился за мальчиком на самый нижний ярус. Миновав перекрещивающиеся коридоры, они вошли в не слишком просторную тайную комнату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среднего возраста в черном халате с золотым шитьем восседал в кресле на северной стороне комнаты, перебирая пальцами пиалу с чаем. Не торопясь, он поднял взгляд на Лу Цзыяо и без особых эмоций указал на сиденье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без лишнего подобострастия и без вызова подошел и сел, ожидая, пока тот первым задаст тон разговору, чтобы сам он не показался ни чересчур угодливым, ни слишком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звать тебя, юный брат?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держится довольно дружелюбно, Лу Цзыяо тоже постарался выглядеть расслабленно и ответил наполовину правдиво, наполовину выдумав.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не спешил переходить к делу. Расспросив Лу Цзыяо об его отце, матери, дядях и дедях, он лишь затем неторопливо упомянул Гу Цинъюаня: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Цинъюань утверждает, будто у него и в помине нет такого младшего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Цинъюань давно окончил обучение, а я вступил во врата ордена всего год назад. Мы с ним действительно незнакомы, — отозвался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голову, слегка приподняв крышку пиалы, и всё так же неспешно, словно вел светскую беседу,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знаешь ли ты, что твой старший соученик задержал нашего помощника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произошла подобная вещь? — поддельно изумился Лу Цзыяо. — Зачем Гу Цинъюаню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удержать нас в узде, — мужчина поднял глаза и странно ухмыльнулся. — Заявляет, будто наши люди творят слишком много зла и требуют укрощения.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дело властей. У него нет оснований удерживать заложников по собственному произволу, — Лу Цзыяо поспешил выразить свое мнение, желая показать, что сам он не станет лезть не в свои дела, как его старший соученик, чтобы глава банды не вздумал уничтожить его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разумный человек, юный брат, — мужчина поставил пиалу, поднялся и с улыбкой обратился к Лу Цзыяо: — Не посчитай за дерзость, но мы любим водить дружбу с разумными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Лу Цзыяо тоже встал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глава! Если младшему посчастливится сойтись с вашей уважаемой фракцией, это будет величайшим счастьем всей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громко расхохотался мужчина и ответил со странным подтекстом: — Раз уж тебе посчастливилось стать учеником Святого Меча, то и сегодня, встретив меня, нам стоит обменяться подарками, чтобы удача улыбнулась всем нам.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глава имеет в виду? — Лу Цзыяо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