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Ань Чанцина стала шире. Оперев подбородок о ладонь, он с улыбкой посмотрел на мужа. Разумеется, он знал, что поместье вовсе не бедствовало. В прошлой жизни, когда Сяо Чжигэ взошел на престол, казна оказалась пуста из-за безудержного расточительства прежнего императора. И как раз в то время на северную границу совершили набег бэйдийцы. Стояли лютые морозы, у воинов не было даже пропитания, и ходили слухи, что им приходилось пускать на мясо боевых коней. Тогда именно Сяо Чжигэ велел вывезти из своего поместья сундуки с золотом и серебром и отправить их на границу на жалованье армии. В то время Ань Чанцин жил в поместье почти безвыездно и знал лишь о том, что сундуки за сундуками увозят прочь, но это было лишь временным спасением. Позже Сяо Чжигэ казнил группу чиновников и при обыске их домов конфисковал несколько миллионов лянов серебра, которые целиком отправил на границу. Лишь после этого затяжная многомесячная война завершилась тяжелой победой. Именно поэтому сотни тысяч воинов Да Е преданно служили Сяо Чжигэ до конца. Но с тех самых пор в народе за ним закрепилась молва как о тиране и деспоте. Простые люди были темны: они видели лишь, как он казнят и отбирает имущество, но не понимали, что если бы не те миллионы лянов, добытые при обысках, голодные воины на границе не смогли бы сдержать железную конницу бэйдийцев. И тогда свирепые, жестокие бэйдийцы прорвались бы от самой границы прямо к Ецзину.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жизни бурлили в груди. Ань Чанцин поднял взгляд на Сяо Чжигэ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так доверяет мне, я не могу его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ненадолго замер. Решив, что юноша просто боится ударить в грязь лицом, он ровно отозвался: «Не подведешь» — и отправился в купальню. Вымывшись, он уступил место Ань Чанцину. Когда тот, шлепая деревянными сабо, вышел из купальни, Сяо Чжигэ уже расстелил постель и полулежал с края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князь отложил книгу на изголовье и похлопал по постели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снаружи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 полом горели печи, так что в комнате вовсе не было холодно. Однако Ань Чанцин не стал возражать. Он послушно перешагнул через него, забрался на внутреннюю половину кровати и лег. Укутавшись в одеяло, он почувствовал, что постель была невероятно теплой. Ань Чанцин взглянул на невозмутимого мужчину и сжал губы в улыбке. Это теплое одеяло явно согрел для него сам Бэйчжань-ван.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ним всего три дня, Ань Чанцин уже понял, что этот человек предпочитает молча делать дело. Если его не спросить, он ни за что не скажет ни слова — воистину нескладный и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Ань Чанцин почувствовал убаюкивающее тепло, но все равно не удержался и подвинулся ближе к мужу. Лишь уткнувшись ему в грудь и положив голову на его руку, он умиротворенно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обнял этот теплый комочек в своих руках, чувствуя одновременно радость и беспомощность. Ему оставалось лишь погасить светильник и крепче прижать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Ань Чанцин укроченно зажмурился от приятного тепла и тихо шепнул: — Вы так и не сказали мне, как поступить с Фэйцуй.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Сяо Чжигэ велел ему подумать самому, но так и не раскрыл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опустил голову, уткнувшись подбородком ему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немного помедлил и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Хитростью раскрыть личность Фэйцуй супругам Ань Чжишоу?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время. Ань Чжикэ с легкостью снимет с себя подозрения, и мы не сможем вбить клин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— ответил Сяо Чжигэ. — Когда Ань Чанци умрет, тогда и раскроем личность Фэйцуй. Оставшееся Ань Чжишоу с женой расследуют сами. — Помолчав, он добавил: — Люди куда охотнее верят тому, до чего додумались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Ань Чанци не умрет? — удивился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посмотрел на него в темноте, его голос слегка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проживет дольше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сохранить Ань Чанци жизнь лишь потому, что всё уже рассчитал. Лишиться руки, ноги и мужского достоинства, да еще и при такой задержке в оказании помощи... Тот не выжил бы, даже будь лекарь самим бессмертным небожителем. Это был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 ничего не смыслил в медицине, а вот Сяо Чжигэ, проведший много лет в армии, прекрасно знал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потрясенно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все просчитали с самого начала? Но что если супруги Ань Чжишоу все равно не поверят? У нас ведь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который лечит Ань Чанци, из аптеки «Дэжэньтан», — произнес Сяо Чжигэ, чувствуя, как прижимается к нему гибкое тело. — А аптека «Дэжэньтан» — это заведение семьи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поступит Ань Чжишоу после смерти сына, но вот его жена, госпожа Сунь, души не чаяла в сыне. В горе и отчаянии она непременно захочет сорвать злобу на ком-то. Связываться с поместьем Бэйчжань-вана она не посмеет, но если в этот момент узнать, что прислуживающая у постели Фэйцуй — лазутчица, приставленная Ань Чжикэ к Ань Чанци, госпожа Сунь неизбежно заподозрит неладное. И если она станет копать дальше, то обнаружит, что даже лекарь, врачующий её сына, подослан госпожой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даже не понадобятся неопровержимые доказательства, чтобы обратить весь свой гнев против Ань Чжикэ.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только что потерявшая ребенка, страшна в гневе. К тому же Ань Чжишоу всегда уступал жене. Стоит ей поднять шум, как в резиденции канцлера надолго прервется покой. А истинные виновники — Сяо Чжигэ и Ань Чанцин — останутся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ход, убивающий сразу трех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лишь спустя некоторое время пришел в себя от изумления и с глубоким восхищением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тогда не позволили мне убить Ань Чанци?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погладил его по спине, в его тоне прозвучала нотка назидания: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врага ценой собственных потерь — нелучший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опустил глаза,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додумаешь.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Чжигэ снова отправился в лагерь тренировать войска. Вскоре после того, как Ань Чанцин проводил его, Ван Фугуй привел сводницу-торговку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привела десятерых юношей с прическами-цзунцзяо. Все они были тщательно отобраны, одеты в простые холщовые рубахи и штаны и выглядели весьма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расспросил каждого по очереди и выбрал четверых самых скромных и честных с виду ребят. Однако он не стал отправлять их на работы во дворе, а велел Ван Фугую найти учителя, чтобы тот обучил их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не понял этого шага, решив, что молодой хозяин просто не умеет обращаться со слугами, и попытался отговорить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всего лишь простые слуги. Если учить их грамоте, то со временем они лишь наберутся спеси да возомнят о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планы, — отрезал Ань Чанцин. — Дворецкий Ван, вам нужно лишь найти человека, который научит их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хотел было сказать что-то еще, но вспомнил вчерашние слова Сяо Чжигэ и не посмел перечить, лишь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четверых слуг, Ань Чанцин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готовы счетные книги поместья и лавок?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запнулся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Счетные книги за прошлые годы... На то, чтобы всё привести в порядок, потребуется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Сначала принесите мне те, что уже готовы, — Ань Чанцин сбросил улыбку и холодно посмотрел на него. — Раз уж князь доверил мне ведение дел в поместье, мне нужно скорее войти в курс дела. Иначе, если князь спросит, меня же и обвинят.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Фугуя скривилось от досады — он понимал, что это была явная предостерегающая оговорка. Судя по его наблюдениям за последние два дня, новый ванфэй был в фаворе у князя, так с чего бы тому его упрекать?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счетах в лавках, дворецкий покрылся холодным потом, стиснул зубы 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ваш покорный слуга повелит всё закончить и принести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Ань Чанцин остался удовлетворен и отослал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Ань Чанцин снова вышел из дома, прихватив с собой Ань Фу. Людей, о которых говорил Сяо Чжигэ, ему пока не выделили, единственный верный Чжао Ши остался в резиденции канцлера, так что рядом с ним был только Ань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переоделся в простую одежду, велел кучеру запрячь экипаж и отправился к винной лавке на Западном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рынке располагалось множество публичных домов и игорных притонов — это было место скопления самого разношерстного люда. Ань Чанцин незаметно вошел в винную лавку, снял отдельный кабинет и велел Ань Фу привести нескольких пожилых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Фу было странное выражение лица, но, помня, что его молодой господин в последнее время стал сам себе на уме, он не посмел расспрашивать и с поклоном вышел. Вскоре он вернулся, приведя двоих оборванных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сидел за ширмой. Нищие лишь смутно видели силуэт человека и не смели поднимать глаз. Они робко поклонились 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можем служить благородному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 У Цзюньшу, побочного сына маркиза Чжунъюна? — тихо спросил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нищих переглянулись, и тот, что был постарше,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кивнул и велел Ань Фу достать пять лянов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 и докладывайте мне обо всем до мельчайших подробностей. Задаток — пять лянов, а когда дело будет сделано, получите еще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пять лянов серебра, глаза нищих засияли. Они упали на колени и стали непрестанно бить челом и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попадитесь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