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Чанцина слегка сжались. Он изо всех сил постарался взять себя в руки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способ вылечить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есть… — ответил мужчина средних лет. — Но сперва дай мне закончить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Чанцин не стал упрямиться. Раз тот смог указать на ошибку в рецепте, то наверняка знал, как вывести яд. По сравнению с исцелением родной матери какой-то рисунок был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Ань Чанцин. — Где господин желает писать? Когда закончите, не согласитесь ли поехать со мной на несколько дней? Если вам удастся исцелить мою матушку, я щедро вас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помолчи и сядь ровно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ничего не оставалось, кроме как сесть на стул во дворе. Мужчина достал из рукава маленький медный колокольчик и позвенел. Вскоре слуга-мальчик принес принадлежности для рисования. Мужчина больше не произнес ни слова,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затянулся почти на час. Стояла зима, двор был открыт всем ветрам, ледяные порывы пробирали до костей, а у Ань Чанцина не было с собой даже жаровни для рук. К тому моменту, как портрет был закончен, он весь посинел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отложить кисть, как Ань Фу тут же сунул господину в руки жаровню. Выбивая дробь зубами, Ань Чанцин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господин может отправиться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собрался ответить, как вдруг изменился в лице и, крутя колеса кресла,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Обращался он явно не к Ань Чанцину. Тот удивленно обернулся и увидел в дверях знакомую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заметив его, тоже замер на мгновение. Посмотрев на его побелевшие от холода руки, он нахмурился, затем снял свой плащ и привычным движением накинул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когда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все еще сохранял тепло его тела. Ань Чанцин втянул голову, потерся щекой о меховой воротник и тихонько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уставился на них так, словно увидел призрака. Он переводил взгляд с Сяо Чжигэ на Ань Чанцина, еле удерживая вылезающие из орбит глаза, шустро поморгал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Чанцин, моя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Шифэй, военный врач армии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коротко представил их друг другу, после чего его взгляд упал на портрет, который тот еще не успел убрать. Глаза князя мгновенно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попытался молниеносно скрутить свиток, но опоздал: Сяо Чжигэ перехватил движение и вырвал рисунок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портреты пишешь? — Сяо Чжигэ развернул свиток, пристально вгляделся в изображение и холодно посмотрел на Ху Шифэя. Говорил он низким, глухим тоном. Любой, кто знал его характер — например, тот же Ху Шифэй, — сразу понял бы: князь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не терял надежды отстоять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ванфэй за лечение! — Он изо всех сил замигал Ань Чанцину, сменив тон на самый почтительный: — Ванфэй, вы ведь подтвердите?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лукаво покрутил глазами, посмотрел на мужчину рядом с собой, невинно похлопал ресницами и лишь улыбнулся в ответ,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бесстрастно посмотрел на него, аккуратно свернул портрет и позвал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тут же раздался зычный голос, и в комнату вошел здоровяк, сложенный словно железная башня. Сложив руки в приветствии, он замер в ожидании приказаний: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едва заметно кивнул. Те Ху мгновенно всё понял, широким шагом подошел к Ху Шифэю, подхватил его вместе с креслом и потащил наружу, добродушно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Ху, у меня приказ генерала, уж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Шифэй: — ………………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изумлением наблюдал за тем, как властно Сяо Чжигэ распорядился увезти лекаря. Придя в себя,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точно можно?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взгляд, плотнее запахнул на нем плащ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сразу сообразил, о чем речь. Лишь сделав пару шагов вслед за ним, когда тот взял его за руку, он понял: тот имел в виду, что в следующий раз со всеми проблемами нужно идти к нему. А затем до Ань Чанцина дошло: вернувшись из загородного лагеря, князь поехал не в поместье князя, а прямо сюда, чтобы забрать лекаря — должно быть, переживал из-за болезни его матери и хотел лично привезти Ху Шифэя.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 Ань Чанцин сжал его ладонь и с улыбкой шагнул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сначала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 (в замешательстве): Оформить портрет в рамку и повесить в кабинете или спрятать в коллекцию?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 (внезапно осененный догадкой): Можно ведь заставить Ху Шифэя нарисовать еще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вытянул шею и высунулся из окна экипажа. Увидев, как Ань Чанцин сел в карету, а Сяо Чжигэ верхом поехал рядом, и оба тихо беседовали через окно, он не удержался от поцокивания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сам врачом, решил бы, что князя кто-то приворожил!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Управлявший повозкой Те Ху услышал лишь последнюю фразу и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приворожить генерала?! Старик Те пойдет и убьет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 Шифэй на мгновение потерял дар речи, после чего хмыкнул: — Вот уж точно дубина неотёсанная! Если этот приворот сотворила ванфэй, поди-ка попробуй его убить, я погляжу!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онемел уже Те Ху. Он долго кряхтел и 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похожа ванфэй на чародея, что плетет темные чары...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ты еще не окончательно глуп, — Ху Шифэй закатил глаза и с силой постучал по стенке кареты, торопя: — Поезжай скорее, не загораживай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экипажа один за другим направились к поместью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князя, Те Ху первым делом вытащил кресло Ху Шифэя, затем спустил его самого и усадил, после чего, как и раньше, собрался поднять кресло вместе с лекарем и потащить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от злости чуть не лишился чувств и заколотил по подлокотникам: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меня! Я что, сам передвигаться не умею?!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пришлось уступить. Он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ноги сколько лет как сломаны, откудова тебе уметь ходить-то...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 колеса тебе для красоты, что ли?! — от возмущения у лекаря перехватило дыхание, и лишь спустя некоторое время он обрел дар речи, чтобы отругать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наблюдавший за этим сзади, не удержался от смешка и повернулся к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подчиненные такие... забавные?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этот. Отныне он будет ходить за тобой, — с невозмутимым видом произнес Сяо Чжигэ. — Те Ху хоть и умом не блещет, но боевые искусства у него на высоте, к тому же он послушен. Куда бы ты ни пошел, бери его с собой. Есть еще двое, они тоже под его началом. Все поручения давай Те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помешает твоим делам? — опешил Ань Чанцин. Он-то думал, что Сяо Чжигэ выделит ему трех стражников вроде Чжао Ши, и то было бы хорошо, но никак не ожидал, что тот отдаст ему самого Те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 Ху и выглядел простым и неотесанным, по одной только его силище и близости к Сяо Чжигэ было понятно, что он пользуется особым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помешает, — ответил Сяо Чжигэ. — В Ецзине тихо, всё равно без дела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Чанцин успокоился и пошел вместе с ним в парадный зал переднего двора. Едва ступив в поместье, Ху Шифэй запричитал, что не мылся уже несколько дней. Извинившись перед хозяевами, он велел Те Ху отвезти его в гостевые покои,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приближалось время ужина. Рассудив, что отношения этих двоих с Сяо Чжигэ выходят за рамки обычного начальника и подчиненных, Ань Чанцин велел слугам приготовить побольше блюд, чтобы поужинать всем вчетвером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служанки расставили стулья и посуду, в зал въехал Ху Шифэй. Те Ху шел следом за ним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Ху, если б вы каждый день так наряжались да умывались, то не коротали бы век холостяком, без единой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Чанцин посмотрел на Ху Шифэя. Тот действительно преобразился: растрепанные волосы аккуратно убраны, борода выбрита, на нем был темно-синий халат — перед ними предстал вполне статный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плюнул в его сторону и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смущенно умолк и, сложив руки в приветствии, обратился к князю и его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тоже поклонился. Выражение его лица стало серьезным, а тон —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у ванфэй, где находится больной, которого мне надлежит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поместье князя, — Ань Чанцин вкратце обрисовал ему состояние наложницы Юй и добавил: — Покорнейше прошу военного врача Ху подождать несколько дней. Как только я все устрою, я приглашу вас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все равно привезли силой, отказываться не имело смысла, поэтому Ху Шифэй учтиво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дело, служанки закончили подавать блюда, и все вместе приступили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