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привели лекаря, лечившего наложницу Юй, и управляющего аптекой «Дэжэньтан». Ань Чанцин бросил быстрый взгляд на госпожу Ли: как и ожидалось, среди сопровождавших ее служанок незаметно появилась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изогнулись. Снеся с лица все эмоции, он уставился на дрожащих от страха лекаря и управляющего и, подражая суровому тону Сяо Чжигэ,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Отвар, который наложница Юй принимала каждый день, ядовит.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растерянно похлопал глазами, а осознав сказанное, запричитал и стал слезно божиться, что невиновен. Лекарь при виде этого тоже поспешно забился лбом о пол. Объятый ужасом, он поднял взгляд, но, встретившись с тяжелым, словно осязаемым взором Ань Чанцина, тут же уткнулся головой в землю и принялся коситься на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сидела со струной выпрямленной спиной и смотрела строго перед собой, лишь ее правая рука невзначай перебирала на запястье четки из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Сонсон: А меня сегодня нет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лекаря застыл на этих четках из бодхи, и лицо его в то же мгновение смертельно побелело. Стоящий рядом на коленях управляющий все еще непрестанно отнекивался; лекарь же рассеянно повернул голову и бессмысленно закивал в такт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твердят, будто ни при чем, но ведь яд не мог взяться из воздуха, — Ань Чанцин поднял со стола пиалу с чаем, сделал маленький глоток и поставил ее обратно. Фарфор со стуком опустился на твердое красное дерево. — Не лучше ли допросить их по отдельности? Выяснить весь порядок — от осмотра больной до выдачи снадобий, допросить каждого, через чьи руки проходили лекарства, а затем сличить показания. Если они сойдутся — прекрасно.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Чанцина обдал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пыточной поместья князя уж точно докопаются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стоящих на коленях человека задрожали и припали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выложим все до единого слова, ничего не утаим!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слегка приподняла веки, окинула их быстрым взглядом и снова опустила глаза; лишь четки из бодхи на ее запястье стали вращаться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здесь поместье Ань, а не Храм Дали, — наконец подал голос долго молчавший Ань Чжикэ. В его взгляде читалось крайнее недовольство. — К тому же не факт, что яд подсыпали именно они. Зачем же пугать их пыточной?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уступил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считает, что я вершу самоуправство, можно пригласить председателя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поперхнулся Ань Чжикэ. Разумеется, он не смел привлекать к расследованию людей из Храма Дали. Мало того что семья Ань станет посмешищем для всего Ецзина... если всплывут давние грехи, добром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допрашивать — допрашивай, — раздраженно взмахнул рукавом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Ху, отведи его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повиновался: он сначала увел лекаря и запер его в соседнем покое, оставив в зале только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на коленях посередине, у него подгибались ноги. Ань Чанцин восседал на главном месте, прочие домочадцы семьи Ань сидели по обе стороны, а вместе со слугами и служанками на управляющего было устремлено более десятка пар глаз. От этого пристального внимания его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спрашивал — тот отвечал, выложив абсолютно все, вплоть до таких мелких деталей, как то, что снадобья для наложницы Юй всегда выбирали подешевле и хуже качеством. Допрос затянулся на целый получас.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в руках Ху Шифэя были исписаны до конца. Он аккуратно сложил их и преподнес Ань Чанцину, после чего перешел к следующему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 фамилии Ван уже перешагнул полувековой рубеж. Проведя полчаса в одиночестве в боковой комнате, он вернулся со столь подгибающимися ногами, что не свалился на пол лишь благодаря Те Ху, удерживавшему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начал допрос по порядку. Из-за долгих лет службы в армии его манера допрашивать казалась мягкой, однако вопросы цеплялись один за другой, бья строго в самую суть, так что допрашиваемый едва успевал опомниться. Лекарь Ван ответил лишь на несколько вопросов, а его лицо и голова уже покрылись обильным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бегающий взгляд невольно метнулся в сторону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Ли вспыхнул ледяной огонь. Острый ноготь прошлся по деревянной бусине, оставив на ней заметную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продолжал донимать его вопросами — один острее другого сыпались на голову бедного лекаря. Ван уже совершенно потерял нить: в ушах шумели непрерывные расспросы, а перед глазами стояли те самые четки из бодхи — вещь, которую годами носила его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лекарь поднял голову и смутным взором обвел зал. Внезапно, откуда только силы взялись, он сорвался с места и стремительно бросился головой на ближайшую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брызнула кровь, и в зале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рухнул на пол, пару раз содрогнулся и замер. Ху Шифэй первым подскочил к нему, приложил пальцы к носу и качнул головой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испытывая липкий страх, отхлынули подальше от той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схватившись за лоб, непрестанно шептала молитвы и велела слугам скорее убрать тело. Ань Чжикэ придерживал ее под руку и, крепко насупившись, с холодом взглянул на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мертв. Теперь-то ванфэй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сам не ожидал, что лекарь решится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хотел принудить лекаря к признанию. Яд в отвар наложницы Юй сегодня подсыпали с его согласия Ху Шифэй и Чжао Ши — исключительно ради того, чтобы заполучить неопровержимые улики и застать виновных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он просто заявил, что Цяньчжунцзинь в сочетании со снадобьями превращается в яд, лекарь при очной ставке легко свалил бы все на нехватку познаний в медицине. А стоящая за ним госпожа Ли и вовсе спала бы спокойно: откуда ей, простой женщине, не покидающей внутренних покоев, знать о таких тонкостях, если даже лекарь о них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тщательно все взвесив, Ань Чанцин решился на этот рискованный шаг — взять лекаря и госпожу Ли на понт. Стоило лекарю в панике сознаться в отравлении, как Ань Чанцин — независимо от того, выдаст ли тот заказчика, — смог бы вынудить Ань Чжикэ отпустить с ним родную мать и сестру. Что же касается госпожи Ли, для нее у него припасены еще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думал, что госпожа Ли окажется еще более жестокой и хладнокровной, чем он предполагал. Она сумела довести лекаря до самоубийства прямо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коснувшись взглядом госпожи Ли, которую с испуганным видом прикрывали служанки, Ань Чанцин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рядовому лекарю травить наложницу Юй, если у них не было никаких личных счетов? За ним явно кто-то стоит. Раз уж он покончил с собой, страшась наказания, и нить оборвалась, чем гадать вслепую, лучше поручить это дело Храму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гневно выкрикнул Ань Чжикэ. — Злоумышленник понес кару, а наложница Юй не пострадала. На этом дело закрыто! Если поднимется шум, семья Ань станет чучелом на смех всему Ецзину!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Чанцина потемнело, и он наконец сбросил маску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станет ли семья Ань смехотворой? Я знаю лишь одно: пока истинный виновник не найден, жизнь наложницы Юй в опасности каждый день! Что важнее — человеческая жизнь или спесь вашей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ничто не может быть важнее векового наследия наших предков! — рявкнул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пусть господин канцлер и дальше чахнет над этис вековым наследием, — с нарастающей насмешкой произнес Ань Чанцин. — Наложницу Юй я забираю в поместье подлечиться. Юй-эр поедет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на мгновение замер, уставившись на него так, словно видел впервые. Спустя долгое время он трижды повторил «хорошо» и процедил с лютой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отлично! Так вот какой замысел ты вынашивал с самого начала?! Не знал, что ты у нас эдакий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о многом даже не догадывается, — Ань Чанцин встретил его взгляд и слегка улыбнулся. — Ну так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гневно взмахнул рукавами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Юй может отправиться в поместье на лечение, но Юй-эр останется! Весной у нее свадьба, ей нужно готовиться к замужеству дома. Что за непотребство — уезжать в такое время с наложницей в поместье?!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разумеется, не принял этот довод. Готовиться к свадьбе? Состоится ли эта свадьба вовсе — большой вопрос. Он ни за что не оставит наивную, хрупкую сестренку одну в этой людоедской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Приготовления к свадьбе подождут. Юй-эр живет и ест вместе с матушкой, а истинный преступник все еще на свободе. Если матушка уедет в поместье и сестренка останется одна, мало ли что может случиться... — Ань Чанцин слегка опустил глаза и неторопливо закончил: — Или все же пригласить председателя Храма Дали? Найдете злодея — и у всех душа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впервые в жизни оказался загнан в угол подобным образом, причем обошел его на повороте рожденный от наложницы сын, на которого он раньше даже смотреть не удостаивал. Он взирал на Ань Чанцина с такой ненавистью, словно перед ним стоял не собственный ребенок, а заклятый враг, и с чеканной злобой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канцлер, — на губах Ань Чанцина наконец расцвела искренняя улыбка. — В доме полно дел, так что я заберу их в поместье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кивнул собравшимся и в сопровождении Те Ху и Чжао Ши вывел наложницу Юй и Ань Сяньюй из парадной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залы, Ань Чанцин заметил силуэт и, остановившись,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к этому моменту уже привела себя в порядок и выглядела вполне вменяемо. Раньше ее в зале не было, но раз она появилась здесь сейчас, то, скорее всего, уже проведала об учиненном разбирательстве.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