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не успел Ань Чанцин сделать и шага, как Белый пирожок загородил ему дорогу. Ухмыльнувшись еще более ехидно,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спешите. Чжань всего лишь хочет с вами подружиться — уж больно вы мне приглянулись. Моя лавка как раз на этой улице, пойдемте со мной. Какое платье ни захотите — всё получите!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речи становились все более развязными, он даже попытался схватить Ань Чанцина за руку. Ань Чанцин уже собрался дать отпор, но стоявший позади Чжоу Хэлань опередил его: его кулак с сокрушительной силой врезался прямо в блинчатое лицо Белого пирожка.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пирожок истошно взвыл и, зажав ушибленный глаз,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поднимать руку на молодого господина Чжаня! Вы что, вымерли там все?! Живо сюда, связать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улицы тут же выскочили шестеро или семеро дюжих слуг — не иначе где-то поблизости прохлаждались. Они мгновенно обступили Ань Чанцина и его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почуяв назревающее зрелище, торопливо сгрудились у входа, с любопытством заглядывая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опасаясь неприятностей, сомневаясь, попытался его урезонить: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Чжань, кругом народ ходит... Может, лучше не наживать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молодой господин Чжань, стеная и дергая рукой у подбитого глаза,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Замять?! Тот, кто смеет поднимать руку на меня, еще не родился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Схватите того, что покрасивее! — засучил он рукава с лютой злобой. — Я сам с ним расправлюсь!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бросились к Ань Чанцину. Но разве мог тот смиренно ждать развязки? Он уже собирался назвать свое имя, как вдруг один из нападавших оглушительно завыл и, схватившись за руку, повалился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появился вовремя подоспевший Сяо Чжигэ. Заслонив Ань Чанцина спиной, он окинул сборище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дерзнул тронуть мою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без того внушал ужас своей постоянной бесстрастностью, а уж в гневе от него веяло чистой, смертоносной угрозой. В его свирепом взоре будто таились обнаженные клинки, срезающие плоть с каждого, на кого попадал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пирожок побледнел до цвета золы и с подкосившимися ногами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К-к-князь... Э-это всё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кровожадно усмехнулся и подкованным железом тяжелым сапогом наступил ему на ладонь, медленно вдавливая ее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невзначай убью тебя... это тоже будет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пирожок онемел от ужаса. Его затрясло мелкой дрожью, и он не мог вымолвить ни слова в свое оправдание. Управляющий и лавочники застыли в оцепенении, ничком повалившись на землю и не смея даже просить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кто-то не выдержал и истошно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сейчас кого-то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в то же мгновение бросилась врассыпную. Впрочем, некоторые, не желая упускать такое зрелище, отбежали на безопасное расстояние и, вытянув шеи, продолжали заглядывать в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не обратил на них ни малейшего внимания. С холодным и жестоким лицом он смотрел на молодого господина Чжаня, превратившегося в груду дрожащей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мастерская и пространство перед ней были усыпаны стоящими на коленях людьми, но воцарилась такая тишина, что было слышно, как падает иголка.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Хэлань прислушался к шуму снаружи, затем перевел взгляд на Сяо Чжигэ, подобного сошедшему с небес богу войны, и, хоть и хотел что-то сказать, испугался его грозного вида и предпочёл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Ань Чанцин ничуть не испугался. Он огляделся по сторонам, посмотрел на глазеющий издали народ, затем снова перевел взор на изливающего свирепость Сяо Чжигэ. Поджав губы, он потянул князя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молча повернул к нему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Чанцин и не думал его отговаривать. Окинув взглядом помещение, он остановился взором на пузатом напольном вазоне, подошел, подхватил его обеими руками и совершенно серьезно сказал Сяо Чжигэ: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ничего не ответил. На мгновение нахмурившись, он все же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Белый пирожок возрадоваться избавлению, как увидел над своей головой огромный фарфоровый сосуд. Прежде чем к нему вернулось осознание ужаса, раздался громкий звон: ваза разлетелась на куски, а избежавший смерти Белый пирожок получил пробитую голову и окончательно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отряхнул ладони, а потом, всё еще не утолив гнева, отвесил ему пинок и с чувством глубокого удовлетворения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Смеешь приставать ко мне? Узнаешь теперь, каково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посмотрел на его воинственный вид, и туча ярости, теснившаяся в груди, мгновенно рассеялась, уступив место чему-то невероятно мягкому и щемящему. Ань Чанцин мельком глянул на него, чуть приподнял подбородок и бросил ошалевшим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застыли? Уберите его отсюда, не мозольте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будто очнувшись от кошмара, подхватили бессознательного Белого пирожка и со всех ног бросились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Остались лишь ни живые ни мертвые управляющий и лавочники.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обошел их по кругу и с усмешкой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вами двоими я расплачусь позже. Ань Фу, отведи их в поместье князя и запри.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Фу с торжествующим видом отозвался, отвесил работнику пинок и грубо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Встали! Марш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и прислуга не посмели возразить. Нахохлившись, словно перепела, они поднялись и поплелись за ним, точно спасаясь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Фу увел пленников, единственным остававшимся в лавке был Чжоу Хэлань. Переведя взгляд с Ань Чанцина на Сяо Чжигэ, он без колебаний решил сбежать вслед за Ань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подозову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мастерской остались только Сяо Чжигэ и Ань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с прищуром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знает эту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Она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вы и понятия не имеете, — недовольно пробурчал Ань Чанцин. — Управляющий с работниками здесь один другого стоят. Цены на наряды взвинтили до небес, ненапрасно дворецкий Ван говорил, что дела лавки идут все хуже и хуже. Если так пойдет и дальше, мы не то что прибыли не увидим, а еще и свои приплачивать будем! К тому же этот управляющий выглядит сплошным прохвостом — наверняка проворачивает какие-то темные делишки.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заправляет Ван Фугуй, — почувствовав от его упреков нечто вроде вины нашкодившего школяра, Сяо Чжигэ тут же спихнул ответственность на главного виновника, дворецкого Вана. — У меня не было времени присматривать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вернусь, разберусь со счетами и тогда с ними посчитаюсь, — в сердцах произнес Ань Чанцин. При таком беспечном подходе Сяо Чжигэ эта лавка явно была не единственной с изъяном. Управляющие ведь держат нос по ветру: если хозяин строг, они работают со всей отдачей и не смеют халатно относиться к обязанностям, а если хозяин сквозь пальцы смотрит — начнется сплошное жульничество и разворовывание.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Мастерская «Тяньи» наверняка не сразу стала такой. Со временем управляющий увидел, что хозяину нет до нее дела, вот и заимел нечистые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всё сделаем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только после этого остался удовлетворен. Вспомнив, что утром князь уезжал в военный лагерь за городом, он наконец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князь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 вино с сослуживцами, — ответил Сяо Чжигэ.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услышав, что князь упомянул их, Хэ Лаосань и его соратники, до этого молча наблюдавшие за происходящим снаружи, тут же высунули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 нами пьет вино вот в том трактире!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Смоляно-черное лицо Хэ Лаосаня расплылось в улыбке, словно распустившийся вьюнок: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ванфэй есть время, присоединяйтесь к нам! Лаосань угощает!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услышав его слова, мысленно помянули его добрым словом и дружно посмотрели на Сяо Чжигэ.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едва успевшее смягчиться лицо Сяо Чжигэ снова сделалось мрачнее тучи. Он сурово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не пьет.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Лаосань, совершенно не чуя опасности, продолжал трещать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пьет, так хоть поест с нами! Мы ведь еще ни разу не разговаривали с ванфэй...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Сослуживцы вовремя зажали ему рот и, подхватив Хэ Лаосаня под руки, виновато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не расплатились в трактире, так что вернемся и закроем счет! Князь, ванфэй, душевного вам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они, точно вихрь, подхватили Хэ Лаосаня и дали дёру.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трактир, недовольный Хэ Лаосань уставился волами-глазами размером с медные колокольчики на товарищей, закрывавших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творите?! Я же еще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лишь закатили глаза. Дай они ему договорить — и про спокойный Новый год в этом году можно было бы забыть! Разозли они князя, тот под любым предлогом загонял бы их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все-таки ванфэй невероятно красив! Неудивительно, что князь предпочёл его любой женщине, привел в дом, да еще и прячет, не давая нам посмотреть... — Хэ Лаосань пощелкал языком с явной завистью. — Будь у меня такая красотка под боком, я бы и с мужчиной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Сослуживец прохладно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Попридержал бы ты язык. Мало тебе бед от твоей болтливости? Забыл уже, как ванфэй только что грохнул о голову того типа огромную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Ваза-то высотой с четырех-пятилетнего ребенка, а он обрушил ее даже бровью не поведя! К тому же с нравом их князя кто бы осмелился дергать тигра за усы в момент ярости? Лишь этот с виду хрупкий и утонченный ванфэй отважился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удивительнее было то, что князь и впрямь тут же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Военачальники поцокали языками, подумав про себя, что даже лютый тигр подчас сгибает шею перед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Лаосань, слушая их разговор, наконец-то хоть что-то сообразил. Пощупав от холодка затылок, он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матушка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чего это он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http://bllate.org/book/18381/1767628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