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Чанцин вовсе не выразил недовольства, как ожидал князь. Он лишь посерьезнел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отправляешься?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пойду во дворец за повелением, а выеду самое позднее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опустил глаза, немного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поехать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Яньчжоу положение крайнее. Нам придется скакать день и ночь без отдыха.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Ань Чанцин кивнул и не стал спорить. Лишь спокойно добавил: — Тогда я соберу вещи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они, как обычно, спали в обнимку. Узнав, что Сяо Чжигэ уезжает в Яньчжоу, Ань Чанцин ни словом, ни жестом не проявил своих чувств, и лишь перед сном, крепко прижавшись к нему, выдал свою невольную тоску от предстоящей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юноша и лежал с закрытыми глазами, уснуть он так и не смог. Он изо всех сил пытался вспомнить события прошлой жизни, но обнаружил, что воспоминания об этом времени совсем поблекли. В прошлой жизни в эту же пору Сяо Чжигэ тоже отправился в Яньчжоу. Однако как именно он сражался с врагом и попадал ли в смертельную опасность, Ань Чанцин не знал. Тогда он уделял Сяо Чжигэ слишком мало внимания и лишь из обрывков разговоров слуг слышал, что битва выдалась тяжелой, но закончилась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война была лишь началом. Поднебесная Да Е, оставленная Тай-цзу, в руках императора Аньцина превратилась в пустую оболочку. Внутренние смуты и внешние угрозы скрывались под намеренно поддерживаемым призрачным процветанием. А снежное бедствие стало началом конца этого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снегопада наступал шестидесятый юбилей вдовствующей императрицы. Чтобы измолить для нее благословение небес, император Аньцин повысил налоги, согнал людей на повинности и развернул грандиозное строительство девяноста девяти башен долголетия. Народ на севере, едва переживший зимнюю стужу, снова подвергся жестокому гнету, и в конце концов доведенные до отчаяния люди подняли восстание. С тех пор бунты и их подавления сменяли друг друга бесконечным вереницами.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Беды изнутри и угрозы извне не утихали. Сяо Чжигэ пробыл в Яньчжоу целых три года, пока император Аньцин тяжело не заболел и не издал указ о его возвращении. Лишь тогда князь вновь ступил на землю Ецзина.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Чжигэ эта поездка, возможно, казалась лишь недолгой разлукой, но сердце Ань Чанцина разрывалось от тоски. Со дня свадьбы они каждую ночь спали на одном ложе и ни разу не разлучались. Лишь сейчас, столкнувшись с неминуемой разлукой, юноша осознал, что мужчина, лежащий рядом, уже незаметно стал неотъемлемой частью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представить дни, когда некому будет согревать его озябшие руки и ноги, как в груди становилось пусто, словно вырвали кусочек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и тоской свернулся калачиком, сильнее прижимаясь к Сяо Чжигэ. Мужчина, чувствуя его тревогу, раскрыл объятия, притянул его к себе и стал ласково поглаживать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Помолкав некоторое время, Ань Чанцин со слегка капризной интонацией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Чжигэ на мгновение замерла, но в груди обдало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Яньчжоу лютые морозы, земля там глухая и бедная, да к тому же бэйдийцы постоянно совершают набеги. За весь год и пары спокойных дней не выдается. В поместье генерала почти нет слуг... Там совсем не так хорошо, как в Ецзине.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уткнулся лбом ему в грудь и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Ецзине не будет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Юбилей вдовствующей императрицы еще не прошел. Как только утихнет война в Яньчжоу, я вернусь, — только и смог ответить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выпростался из его объятий и, приподнявшись,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сказал! На юбилей вдовствующей императрицы ты вернешься. А не то... не то я сам отправлюсь за тобой в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решил, что тот говорит в сердцах, снова притянул его к себе, заботливо подоткнул одеяло сзади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опять уютно устроился в его объятиях и спустя долгое время тихонько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по твоему рецепту я буду принимать как следует. Когда ты вернешься... мы с тобой исполним супружеский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Чжигэ мгновенно натянулось, словно струна, и лишь спустя миг он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Чжигэ действительно отправился во дворец на аудиенцию к императору. Он доложил о бедственном положении в Яньчжоу и просил разрешения немедленно вернуться туда для борьбы с бэйдийцами.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Аньцина оставалось непроницаемым, зато наследный принц первым высказался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Яньчжоу есть помощник командующего, да и восьмидесятитысячная армия на месте. Неужели они не справятся с жалкой кучкой северных варваров? К тому же приближается шестидесятый юбилей нашей венценосной бабушки, а сыновняя почтительность — прежде всего... По-моему, второму брату вовсе не стоит так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Аньцин ничего не ответил, но по его выражению лица было видно, что он согласен. Его второй сын уже много лет удерживал военную власть в Яньчжоу, превратив регион в неприступную крепость. И хотя явных признаков измены пока не наблюдалось, это всё равно внушало опасения. Повод в виде юбилея вдовствующей императрицы был использован именно для того, чтобы вызвать его в столицу и в его отсутствие расставить в Яньчжоу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император Аньцин рассчитывал, что сын продолжит надежно защищать границы, оставаться без предосторожностей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Чжигэ стал острым, как клинок. Он холодно посмотрел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не возвращаться. Но если город падет, готов ли венценосный брат взять на себя ответственность вместо меня, главного командующего обороной? Готов ли ты заплатить собственной жизнью за подданных Яньчжоу, сокрушенных бэйдийцами?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Яньчжоу — первая линия обороны на границе. Если Яньчжоу падет, а Лянчжоу и Чэньчжоу не успеют прийти на помощь, бэйдийцы смогут беспрепятственно двинуться на юг, захватить Сучжоу и пойти прямиком на Ецзин. Готов ли венценосный брат единолично отвечать за безопасность Ецзина?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лишился дара речи. В военном деле он ничего не смыслил, а потому смог лишь неуверенно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обстановке быть настолько критической, как описывает второй брат? Даже если Яньчжоу падет, позади есть Сучжоу. Неужели Шэньту Сюй не удержит оборону? Или воины нашего Да Е настолько беспомощны, что не в силах сдержать кучку северных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холодно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бы ты сперва старого генерала Шэньту, сможет тот удержать оборону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недовольно прервал их перепалку император Аньцин.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менялось несколько раз: он всё же опасался, что бэйдийцы действительно прорвут оборону Яньчжоу. Наследный принц был молод и ни разу не бывал на поле боя, но сам император в свое время ходил в походы с прошлым государем. Дикая свирепость бэйдийцев действительно внушала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обычных воинов не всегда могли одолеть одного бэйдийского всадника. Иначе с чего бы бэйдийцы долгие годы оставались постоянной угрозой для Да Е? За все эти годы в Да Е нашелся лишь один человек — Сяо Чжигэ, — который мог быть еще свирепее самих бэйдийцев и заставлял их трепетать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какое-то время, император Аньцин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В этой битве дозволена только победа, поражение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Сяо Чжигэ опустился на колени, принимая указ, после чего поднялся и, сгибаясь под ветром и снегом, направился за городские ворота на смотр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Но-но сказал, что по возвращении мы сможем исполнить супружеский долг (тайком ликует).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кружил хлопья снега, пыль с тракта поднималась в воздух за городскими воротами. Восемьсот воинов налегке ждали лишь приказа Сяо Чжигэ, чтобы устремиться в Яньчжоу. Все они были доверенными людьми, которых князь привез с собой из Яньчжоу в столицу. Протомившись в пышном и чуждом Ецзине два-три месяца, они, едва услышав о возвращении в Яньчжоу, пришли в неописуемый восторг. Их стройные отклики и кличи были слышны даже у самых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Кутаясь в лисий мех, Ань Чанцин вытягивал шею, всматриваясь в затянутую песчано-снежной дымкой даль. Из дворца уже донеслось известие: Бэйчжань-ван отправляется в Яньчжоу на битву с бэйдийцами.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погладил завязанный узел свертка, который принес с собой. Внутри лежала легкая одежда, сухой паек и крепкое вино — всё это он лично приготовил для Сяо Чжигэ. Вот только князь, верно, уже собирал войска в лагере за городом, и Ань Чанцин не знал, представится ли случай передать ему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тихо вздохнул и бессознательно крепче прижал сверток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клич воинов вдалеке привлек внимание и других людей за городом. Навесы с бесплатной кашей от поместья князя были установлены за пределами Ецзина. Помимо горячей каши по утрам, эти простые шалаши под навесами служили временным пристанищем для тех, кому некуда было податься. Из-за сильных холодов по вечерам там ставили жаровни с углями, так что здесь, среди множества людей и у огня, было даже теплее, чем в иных убогих постоялых дворах. Поэтому, кроме нищих и беженцев, сюда на ночлег нередко приходили и бедные ученые.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нищие и ученые держались строго обособленно, образуя два явно разделенных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старый нищий, прислушиваясь к топоту копыт вдалеке,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война... Я слышал, на севере случилась беда, умерло полно народу. Интересно, сможем ли мы победить в этой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Бэйчжань-ван на страже, разве у этих северных варваров хватит дерзости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Бэйчжань-вана же нет на границе, — тихо возразил кто-то. — Эти бессовестные дикари воспользовались моментом. Если они прорвут оборону, представить страшно, сколько люду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нищие тихо переговаривались, сидевшие по другую сторону ученые с разным выражением лиц слушали их. Один из них не выдержал и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Да Е что, кроме Бэйчжань-вана, и генералов больше нет? Не один же он всю границу держит! Жестокого военачальника возомнили спасителем и милосердным Бодхисатвой? Воистину, узколобый 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