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Недовольное выражение на лице императора Аньцина немного смягчилось, и он жестом велел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заботишься об этом, похвально. Однако требуемый провиант и жалование огромны, вряд ли тебе удастся всё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Его Величество позволить Чанцину попытаться, — Ань Чанцин снова склонился до самого пола. — Кроме того, у вашего покорного слуги есть ещё одна просьба. Нижайше прошу проявить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Чего же ты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удастся собрать достаточно провизии, молю отца-императора позволить мне отправиться с войском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Яньчжоу суровый холод и идет война.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целый месяц, и я очень скучаю по князю. Отец-император, не беспокойтесь, я ни в коем случае не помешаю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разыгрывал тоскующего по мужу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издавна повелось, что семьям военачальников запрещено покидать столицу, Сяо Чжигэ — принц, к тому же, если Ань Чанцин действительно сможет собрать провиант... отпустить его не составит труда. В конце концов, он всего лишь побочный сын, не представляющий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лишь мгновение, император Аньцин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сможешь собрать провизию, Я позволю тебе отправиться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просиял, изобразив на лице предельную радость — как и подобает недальновидному и простодушному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дворцовые ворота, Ань Чанцин сел в экипаж и только тогда расслабился, откинувшись на спинку.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Те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мы сможем отправиться в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согласился, — Ань Чанцин постепенно успокоил бешено бившееся сердце и добавил: — За три дня нужно достать пятьдесят тысяч даней зерна. Времени слишком мало, боюсь, собрать сто тысяч нам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тоже помогут продержаться какое-то время! Генерал наверняка найдет решение и в других местах, не полагаясь только на Ецзин, — обрадовался Те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 к лавкам, я поговорю с управляющими.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собрал всех управляющих, забрал всю наличную серебряную монетуету со счетов и принялся повсюду скупать зерно. В итоге удалось собрать лишь двадцать тысяч даней — даже не половину от требуемого количества. На дворе стояла ранняя весна: многие крестьяне давным-давно распродали свои запасы, а оставшееся приберегли на посев; новый урожай ещё не созрел. Найти возможность за короткое время закупить огромную партию провизии оказалось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обошли всех крупных торговцев зерном в Ецзине, но ни у кого больше не было запасов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Чанцина от тревоги даже волдыри во рту выскочили. Он уже собирался отправиться с расспросами в окрестные земли, как вдруг Ли Хайюнь нанес ему визит с неожиданной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старый знакомый в Чанъяне, его семья торгует зерном. Я уже отправил гонца с письмом, и он согласился уступить нам ещё двадцать тысяч даней. Вот только Чанъян далеко от Ецзина, да и партия большая, так что доставка займет дней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Ань Чанцин глубоко поклонился, сложив руки. — Спасибо за помощь, кузен. Задержка не страшна: попроси отправить зерно вслед за нами прямо в Яньчжоу. А я первым делом повезу ту часть, что уже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спешно ответил, что не стоит благодарности. Видя его изможденный вид, он не удержался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берегите здоровье. Князь всегда выходил победителем из каждой битвы, уверен, так будет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сжал губы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всё же я не могу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его лица, Ли Хайюнь проглотил оставшиеся слова утешения. Возможно, со стороны это казалось тяжелой долей, но для самого Ань Чанцина эта забота была в радость. Сколько бы ни было в душе сожаления,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пойду составлю ответ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 Ху пойдет с тобой, — сказал Ань Чанцин. — Как только провизию погрузят, я выдвинусь с войсками. А Те Ху поможет тебе принять вторую партию и сопроводит её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прибрал эмоции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ванфэй благополучного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Ань Чанцин ответил поклоном и лично проводил его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Хайюня Ань Чанцин снова отправился во дворец на аудиенцию к императору. Он доложил, что удалось собрать сорок тысяч даней зерна, и ввиду поджимающих сроков первые двадцать тысяч отправятся немедленно, а остальные последуют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сорок тысяч были далеки от ста тысяч, этого количества вполне хватало на первое время. К тому же из казны не потратили ни монеты, поэтому император Аньцин проявил редкую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издам указ, чтобы Шэньту Бо направил людей для сопровождения провизии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Бо было уже под семьдесят. В день, когда Ань Чанцин отправлялся с провиантом, он без лишнего шума лично пришел проводить его. Посмотрев на хрупкую фигуру Ань Чанцина, старый генерал тяжело вздохнул и, качнув головой,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лишь благодаря благоразумию ванфэй удалось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находится в Яньчжоу, так что мной движет лишь личная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спасает бесчисленных воинов на севере, — громко расхохотался Шэньту Бо. — Личные чувства или долг — стоит ли проводить между ними столь четкую грань?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поблизости никого нет, он подошел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лежит по воде через Сучжоу. Если столкнешься с трудностями, найди моего сына, Шэньту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остался провожать взглядом уходящий отряд Ань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плыл на одном корабле с юйши-дафу. Поскольку Те Ху остался ждать вторую партию провианта, в этот раз Ань Чанцина сопровождали лишь Чжоу Хэлань и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Юйши-дафу отличался прямолинейным и строгим характером, за словом в карман не лез и был скуповат на речи. Ань Чанцин не искал с ним сближения и проводил время на корме, подсчитывая дни до прибытия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Ецзина до Яньчжоу верхом без остановки день и ночь езды — не меньше пяти-шести дней. А с огромным обозом провизии путь занял бы как минимум полмесяца. Водный путь сокращал время, но всё равно требовал восьми-девяти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за эти восемь-девять дней изменится обстановка в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Срочное донесение из Яньчжоу пришло двадцать восьмого числа третьего месяца, а сегодня уже пятое число четвертого месяца. Донесение и так застряло в пути на несколько дней. Судя по подсчетам, к моменту их прибытия запасы провианта в Яньчжоу уже полностью истощатся.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крепко сжал нефритовое украшение на поясе, молясь, чтобы Яньчжоу выстоял — продержался ещё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Флотилия шла по воде шесть дней. Покинув Сучжоу, они перешли на сушу и двигались ещё три дня, пока наконец вдалеке не показались городские ворота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ворота возвышались вдали, и даже отсюда ветер доносил явственный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Вэй получил донесение от подчиненного, он как раз пил жидкую кашу, похожую на чистую воду. Услышав весть, он даже не сразу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из Ецзина прибыло! Они в двадцати ли от города! Провизия... провизия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Провизия?! — Ци Вэй грохнул пиалу на стол и, даже не вытерев губ, воодушевленно крикнул: — За мной, встретим их за воротами!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сидел верхом, наблюдая за приближающимся крупным отрядом, поднимающим клубы пыли, и развевающимся знаменем с иероглифом «Чжи». Нахмуренные в течение нескольких дней брови наконец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Яньчжоу.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Динь-дон, ваша доставка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Вэй: Бегу-бегу!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??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со своими людьми встретил обоз с провиантом и провел его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Изнуренные многодневным путем воины, сопровождавшие провиант, валились с ног от усталости, поэтому их развели по местам для отдыха. Ань Чанцина и юйши-дафу провели в поместье генерала, чтобы они могли присесть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генерала было пусто и тихо, не видно ни одного слуги. Лишь солдат, впустивший их, налил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думал, что встретит Сяо Чжигэ сразу по прибытии в Яньчжоу, но не увидал даже его тени. Ему ничего не оставалось, кроме как спросить у стоящего подле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князя нет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стоял стрункой и смотрел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повел войска за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 такой нескладухи, Ань Чанцин нахмурился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рядового ничего толком не узнать, Ань Чанцин прекратил расспросы, решив дождаться замкомандующего.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за которое можно выпить пиалу чая, наконец появился Ци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 прошлой партией провианта вышло недоразумение, на этот раз Ци Вэй лично возглавил пересчет. Когда подсчет завершился и выяснилось, что доставлено всего двадцать тысяч даней,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донесении просили сто тысяч даней зерна, а привезли всего двадцать тысяч. На сколько хватит двадцати тысяч даней?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прежняя радость сменилась тяжелым унынием. Ци Вэй и его подчиненные переглянулись, после чего он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поинтересуюсь,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высокопоставленным лицам, сопровождавшим провиант, Ци Вэй держался довольно вежливо. Сложив руки в приветствии,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Провизия пересчитана, ошибок нет. Однако, господа, почему количество не совпадает? Война в Яньчжоу в самом разгаре, двадцати тысяч даней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Юйши-дафу взглянул на Ань Чанцина и размеренно, чинно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двадцать тысяч даней зерна пожертвовал ванфэй. Его Величество уже ознакомился с прошением из Яньчжоу и специально направил меня расследовать поджог провизии Ши Цзиньчжуном и растрату жалования. Если всё подтвердится, недостающий провиант будет выслан.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