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Вэй еще не успел сообразить, о какой именно ванфэй идет речь, как услышал, что тот намерен проверять Ши Цзиньчжуна и дело с провиантом. В нем тут же вспыхнул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Вина очевидна, что тут еще проверять?! Пока вы всё досконально не разберете да не выдадите провизию, воины Яньчжоу уже с голоду помрут!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Вэй! — раздался за спиной властный мужской голос.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только-только вернулся и, едва услышав, что провиант прибыл, помчался сюда, даже не успев снять доспехи. Он никак не ожидал услышать у дверей разговор юйши-дафу Цзи Аньминя и Ци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Окликнув и остановив Ци Вэя, Сяо Чжигэ отдал свое копье из черного железа солдату у дверей и решительно шагнул внутрь. Его голос опережал шаги: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Цзи, хотите проверять — проверяйте, но этот провиант нельзя...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оборвалась на полуслове. Заметив того, кто сидел подле Цзи Аньминя, он мгновенно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долгое мгновение он тяжело и хрипло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с той самой секунды, как услышал его голос, не сводил глаз с дверей. Лишь присутствие посторонних уберегло его от порыва вскочить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сильно исхудал и выглядел изнуренным. Видимо, только что вернулся с поля боя — на щеках и доспехах еще не высохли пятна крови, а на штанинах темнели широкие буро-красные потеки. Когда он подошел ближе, в воздухе отчетливо закружился слабый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впервые видел его таким — осунувшимся, но грозным, в окропленных кровью доспехах, с взором острым, точно лезвие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генерал, защищавший рубежи Да Е. И его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медленно моргнул. В горле пересохло, и голос прозвучал глухо и сипло: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услышал, что в Яньчжоу не хватает провианта, и привез его тебе. Правда, удалось собрать пока только сорок тысяч даней. Еще двадцать тысяч задерживаются, Те Ху доставит их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сразу все понял. Реакцию императора Аньцина он предвидел заранее, иначе не стал бы отправлять людей одалживать зерно в Лянчжоу и Чэньчжоу. Вот только он никак не ожидал, что ванфэй, который должен был дожидаться его возвращения в поместье князя в Ецзине, сам соберет провизию и лично привезет ее в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вгляделся в Ань Чанцина и заметил, как сильно у того заострился подбородок, а под глазами залегли темные тени усталости. Лишь ясные, выразительные глаза светились прежней чистотой. Должно быть, все эти дни в пути с обозом он почти не отдыхал.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Сглотнув несколько раз подступивший к горлу ком, Сяо Чжигэ наконец обрел дар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Сначала... пусть господина Цзи проводят отдохнуть. А дело Ши Цзиньчжуна и вопрос с провиантом обсудим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Вэй все еще гневался и заколебался: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же провиант...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Провиант прибыл, так пусть воины сначала наедятся от души, — глухо отозвался Сяо Чжигэ, не оборачиваясь. — Ци Вэй, проводи господина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Вэй с удивлением посмотрел на генерала, который с самого прихода вел себя до странности необычно, однако перечить не осмелился. Ему оставалось лишь пригласить Цзи Аньминя пройти в отведенные покои. Цзи Аньминь понимал, что супругам нужно поговорить наедине, и не хотел становиться помехой. Отвесив поклон, он последовал за Ци Вэем.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вышли, Сяо Чжигэ сделал шаг вперед и невольно протянул руку, желая коснуться его, но, заметив кровь на пальцах, опомнился — он ведь только что вернулся с поля боя, все руки в грязи и засохшей крови. Заставив себя отдернуть руку, он лишь глубоко и нежно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 была тяжелой. Ты очень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тихо откликнулся юноша.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Ань Чанцин не чувствовал себя несчастным, но теперь, увидев его, обиженно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пути по реке его до тошноты укачивало, так что он не мог проглотить ни кусочка и пил лишь жидкий рисовый отвар, ему не было обидно. Когда сошли на сушу и поехали по горным дорогам, где экипаж трясло так, будто кости вот-вот рассыпятся, ему тоже не было обидно...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узрев того, о ком неустанно тосковал, накопившаяся обида хлынула сдерживаемой плотиной. Состроив жалобную гримасу, он припал к груди Сяо Чжигэ и крепко обнял его за талию, сдавленно и сбивчиво жалуясь: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ты виноват, не разрешал мне ехать в Яньчжоу! Каждый день доходили какие-то вести, не разберешь — правда или ложь, я даже спать толком не мог...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крепко сжал его в объятиях, уткнулся подбородком в макушку и, прикрыв глаза, глухо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все из-за меня. Впредь, куда бы я ни отправился, буду брать тебя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шмыгнул носом в его объятиях и тайком попытался вытереть слезы об его рукав, но лишь поморщился от ударившего в нос резкого запаха крови и снова недовольно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тебя так дурно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хоть и ворчал, он только сильнее прижался к нему, не выпуская из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Сяо Чжигэ мелькнула беспомощная нежность: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мылся уже дней пять или шесть, весь грязный.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тихо буркнул, прижимаясь еще крепче: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Сяо Чжигэ опустилась на его спину, мягко и успокаивающе поглаживая.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стояли так, крепко обнявшись, пока тоска от долгой разлуки наконец не утихла, и лишь затем неохотно отстранились друг от друга. Покрасневшие веки Ань Чанцина еще хранили следы слез. Смущенно отвернувшись,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живешь? Я сначала приведу себя в порядок, а потом расскажу тебе про Ецзин.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происходившем в Ецзине, он насупился и с тревогой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провианта достать не удалось, только столько... Даже не знаю, надолго ли этого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уже обо всем догадался, а потому не стал торопить события. Обняв его за плечи, он потянул юношу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пока об этом. Сначала я отведу тебя в комнату, чтобы ты переоделся. Ты ел? Я велю приготовить и принести тебе немного каши. — На его лице проступило чувство вины: — Сейчас в городе не хватает еды, да и в поместье генерала нет ничего изысканного...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голоден, мне вполне хватит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Переговариваясь вполголоса, они бок о бок шли к выходу. Стоило им дойти до дверей, как они увидели Ци Вэя, который с любопытством и азартом вытягивал шею. Заметив их, вице-генерал тут же поспешил навстречу и угодливо приветствовал: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Генерал! Ванфэй!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так и не сообразил, о каком таком «ванфэй» шла речь, но, выйдя наружу и полюбопытствовав у людей, наконец понял: тот белолицый и невероятно погожий молодой господин оказался супругом их генерала!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они и знали, что генерал, вернувшись в Ецзин, взял в мужья мужчину, никто из них его в глаза не видел. И лишь теперь выяснилось, что ванфэй не просто хорош собой, но и преодолел тысячи ли, чтобы доставить им провизию!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он же их настоящий спаситель!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после того как болтливый вице-генерал Ци разнес эту весть по всему округу, его отправили представителем — пригласить генерала с супругом на обед. Провиант прибыл, и командиры, несколько дней затягивавшие пояса от голода, наконец-то могли наехать от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главным для них было посмотреть, как выглядит ванфэй.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подчиненного, Сяо Чжигэ тут же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разве не приказывал тебе устроить господина Цзи?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как мгновенно изменился в лице генерал, вызвало у Ци Вэя невольное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Вице-генерал Ци вжал голову в плечи и, превозмогая страх,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ведь редкий случай — провизия прибыла, да и победу одержали! Братья велели поварам приготовить кое-что получше и послали меня пригласить генерала и ванфэй...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пойдем, — без колебаний отрезал Сяо Чжигэ и взмахнул рукой: — Ешьте сами. Но помните: Бэйди еще не отступили, так что никакого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 Вэя скривилось в разочарованной мине, однако Сяо Чжигэ даже не взглянул на него и вместе с Ань Чанцином направился во внутренний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генерала представляло собой старую усадьбу, оставшуюся от прежней династии. Оно было весьма просторным, но из-за отсутствия ухода за долгие годы приходило в запустение. Убран был только главный дом в центральном дворе, где Сяо Чжигэ изредка останавливался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 в поместье не водилось — лишь несколько солдат, несущих службу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Сяо Чжигэ жил один, он не придавал этому значения — все равно большую часть времени проводил в военном лагере, деля с воинами кров и пищу. Но теперь, когда приехал Ань Чанцин, он вдруг почувствовал, что не хватает буквально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шли тяжелые бои, и обставить дом за один день было попросту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о чистоплотности Ань Чанцина, Сяо Чжигэ сам принес деревянную бадью, наносил горячей воды и, проверив ее температуру,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комнате нет жаровни, так что мойся быстрее, не то простудишься. Когда война закончится, купим все необходимое. А пока придется потерпеть.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не видел в этом ничего страшного. Яньчжоу — не Ецзин, и он приехал сюда вовсе не за роскошью и негой. Однако, взглянув на измученный вид Сяо Чжигэ, он снова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не станет мыться?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запнулся, а затем как ни в чем не бывало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Мойся в комнате, а я помоюсь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Ань Чанцин отчетливо помнил: Сяо Чжигэ только что упомянул, что горячая вода еще греется. Помыться снаружи наверняка означало окатиться холодной водой. Помедлив лишь мгновение, Ань Чанцин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помыться ли князю вместе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споткнулся на ровном месте и, не оборачиваясь,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весь в крови, мне одной этой бадьи даже на один раз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стремительно выбежал прочь. Сколько Ань Чанцин ни окликал его, тот даже не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вымывшись и переодевшись в чистое платье, Ань Чанцин отправился на поиски Сяо Чжигэ.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http://bllate.org/book/18381/1767697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