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Выбирай! — произнес тот совершенно серьезно, уставившись на него пристальным, немигающим взглядом узких, спокойных глаз под одинарными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смерть.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 к черту с таким выбором! Думаешь, раз ты со сдвигом, я стесняться буду и в рожу тебе не дам?!»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яркие витражные стекла кафе, рассыпаясь по столу пестрыми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вежливо, обеими руками принял визитку, протянутую господином сталкером.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такой нет. Но мое имя запомнить несложно: Цзи Кай. «Цзи» — как в слове «память», «Кай» — с ключом «металл».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сказал это вслух? — Собеседник потер переносицу, и надо признать, извинился быстро и искренне. — Прошлую ночь плохо спал, поэтому голова слегка не соображает.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и ты уверен, что у тебя голова *слегка* не соображает?»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Вэйду. Председатель совета директоров, президент и технический директор сетевой технологической компании «Процветание» — так гласила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Должностей-то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Сетевая технологическая компания «Процветание»... К слову, кажется, недавно гремела одна очень популярная VR-игра с погружением под названием «Процветание»? Поговаривали, что президент той компании гребет деньги лопатой, сам молодой и красивый, да еще и входит в какой-то там топ-10 завидных холостяков?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Цзи Кай привычным движением вытащил сигарету, но тут же вспомнил, что в кафе не курят, и с досадой возвел очи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ранее в парке вы сказали, что вы парень Е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также сказали... будто мой Чжу Лин сошел с ума и целыми днями донимает и соблазняет вашу половину. И что мне стоит вернуться домой и взять его в ежовые рукавицы?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не знаешь, какое выражение лица скривить, «достаточно просто улыбаться».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Цзи Кай держал на лице вежливо-фальшивую улыбку, хоть в душе у него и сквозило ледяным ветром. Пара дней назад к нему заявилась сама Е Инь, и он еще кое-как заставил себя поверить в бредни Чжу Лина. А сегодня явился уже мужик этой самой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верить в бредни не получалось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совсем погано — ему приходилось купаться в этом сочувственно-жалеющем взгляде с-вы-со-ка!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Цзи Кай, брызжущий гормонами, всегда гордившийся своей привлекательностью и великолепным телом, в глазах «парня Е Инь» уже торжественно заклеймен как «нелюбимая, забитая законная женушка Чжу Лина, которую и людям-то показать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можно убить, но нельзя унизить!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собеседник издал тихий смешок, полнейший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ничуть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узкие глаза и откинулся на спинку дивана. Вальяжно скрестив руки на груди, он изогнул губы в явной насмешке, смешанной с жалостью к чужому ничтожеству.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давно знал обо всех этих непотребствах Чжу Лина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закрываешь на всё глаза и не хочешь ничего предпринимать,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скорее... хочешь, да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этот шквал дерзости и напора, Цзи Кай из последних сил сохранял вежливую улыбку, пока вилка в его руке незаметно гнулась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президент. Если тигр не рычит, ты думаешь, он при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глаза разуй! Смотри внимательно! Откинь веки и смотри! На это лицо, на эту фигуру! На этот сексуальный бюст, пресс, талию и ягодицы, на которые ползала в качалке заглядывается, едва я встаю на беговую дорожку!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да не можешь? Что ты имеешь в виду?! Чем я уступаю этой бледной моли Е 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 Ладно-ладно, не кипятись...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всё-таки "парень Е Инь". Раз ему нравятся эдакие хрупкие маленькие недоразумения, о каком вкусе тут вообще говорить?!»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будете заказывать? — к ним вовремя подошла улыбчивая официантка в зеленом платье и с зеленым бантом, держа в руках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 было тематическое кафе под названием «Изумрудный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украшены пластиковыми зелеными листьями, шторы зеленые, столы и стулья выкрашены зеленой краской. Даже горшки с растениями на подоконниках — и те в зеленый горошек и зеленую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Зеленым-зелено, кругом одна сплошная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быстро пролистал меню на планшете и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витграсс и матча-торт. Скажите, а какие еще «зеленые» напитки и блюда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Ли, ты сколько угодно можешь смотреть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не радуйся раньше времени. Из нас двоих еще неизвестно, кто зеленее!»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киви-сок и... ах да! Наш фирменный фисташковый 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я закажу это для вас, вы не против? Всё такое зелененькое, как раз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разумеется, уловил сарказм, и его лицо, как и ожидалось, потемнело. Цзи Кай подпер щеку рукой и с удовольствием прищурился — настроение наконец-то немного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директор Ли, вы ведь в курсе, что пару дней назад ваша Е Инь прискакала ко мне домой и звонила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вольготно расправил плечи, намереваясь утереть нос высокомерному президенту. Но к его удивлению, в темных глазах Ли Вэйду не отразилось ни единой эмоции. Он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 такой невозмутимости Цзи Кай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принесли матча-торт. Цзи Кай рассеянно поковырял вилкой зеленый крем. Послышавшиеся в заведении плавные звуки вступления песни отвлекли его мысли, и он сболтнул пару невнимательных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говорить по чести, даже если между ними что-то и есть, то тут вряд ли кто-то один донимал или соблазнял другого. Виноваты определенно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Играла новая песня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Медленная, с низким тембром, душевная и красивая. Под названием «Дорогая».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всего месяц назад, а уже взяла кучу наград, и вполне заслуженно. И мелодия, и текст были невероятно нежными и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помнил тот вечер, когда они праздновали успех дома. Чжу Лин смотрел ему прямо в глаза и говорил: «Малыш Цзи Кай, дорогая, эта песня написана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свечах, среди воздушных шаров Цзи Кай широко и открыто улыбался Чжу Лину. А потом ушел в ванную и втайне ополоснул лицо холодной водой, надев очки без диоптрий, чтобы скрыть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в браке, пять лет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легко и гладко, лишь изредка... случались невзгоды и разногласия, но в целом они жили очень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был крепким, крупным мужиком и обычно не отличался сентиментальностью.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порой, просыпаясь среди ночи и глядя в лунном свете на безмятежное спящее лицо Чжу Лина, он вдруг ощущал, как прекрасен и покоен этот мир, и думал, что жениться на нем — невероятная удача, заслуживаемая за восемьсот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вдруг не знал, к кому на самом деле обращено это слово — «Дорогая».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виноваты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Ли Вэйду кивнул, прерывая меланхолию Цзи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вдвоем тоже несем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я сейчас услышал?!»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знал, что в обществе бытует мнение: «Если в браке или отношениях начались проблемы, виноваты оба», «Если не хватило обаяния удержать партнера и появился третий лишний, сначала ищи изъяны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такая же дебильная логика, как «почему вор обкрадывает именно тебя, а не кого-то другого» или «почему насильник нападает на тебя, а не на других»?!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любовничек ломится ко мне в дверь, и с какого перепугу я, жертва, тоже "несу ответственность"?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президент-сталкер, ты точно не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на Ли Вэйду, но выражение лица собеседника было предельно серьезным — ни тени иронии. Цзи Кай кивнул про себя и, не сдержавшись, прыснул от смеха, наплевав на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брызгать едой, когда жуешь?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бровях Ли Вэйду застыло глубочайшее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ни сидеть, ни есть нормально. Если ты и дома так себя ведешь, нечему удивляться, что Чжу Лин не хочет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согнулась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тут брызгает едой?! Хоть торт с матчей на тарелке и превратился в месиво, я к нему вообще еще не притронулся, ясно?!»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яростно уставился на Ли Вэйду, с досадой зачерпнул большую порцию зеленого крема и с подчеркнуто зверским, утрированным видом — исключительно чтобы досадить собеседнику — медленно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наблюдая, как уровень отвращения на лице оппонента постепенно растет: плюс один, плюс один, еще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Горько-то как! Почему оно такое горькое?!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терпкий, горький вкус матчи полностью заполнил рот, Цзи Кай внезапно вспомнил, что матчу ел только Чжу Лин, а сам он этот вкус терпеть не мог. И зачем он только заказал его просто потому, что тот зеленый?!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