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две недели подряд снимал за границей клип на новую песню. И день его возвращения, надо же было такому случиться, выпал аккурат на... годовщину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стоял у двери квартиры с праздничным тортом, заказанным еще с утра, склонив голову набок и увязая в сомнениях.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сегодня просто расслабиться и нормально отпраздновать, а уже завтра... выложить ему все карты на стол насчет этих дурацких дрязг с Е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покрутил головой. «Выложить карты на стол», пожалуй, слишком громкое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пока все это лишь вилами по воде писано. Относительно Чжу Лина и Е Инь ни у него самого, ни у Ли Вэйду нет никаких реальных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никакие «улики» и не нужны,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сказал директор Ли в тот день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люди живут бок о бок, то, есть ли между ними какая-то муть или странности, часто видно по одному взгляду, по малейшему жесту. Ни за что не поверю, будто ты правда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попало в самое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Цзи Кай наконец открыл дверь и увидел расставленные по всему полу свечи, а на диване — уставшую знаменитость, ждавшую его; когда увидел, как лицо Чжу Лина просияло от радости при его появлении, и заметил за его спиной гигантский букет роз...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вдруг усомнился. Усомнился, не сам ли он раздувает муху из слона и не ищет ли проблемы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Медвежонок, с трехлетием свадьбы!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пышный, благоухающий букет, Цзи Кай уткнулся лицом во влажные, покрытые капельками воды лепестки. Насыщенный аромат красных роз напомнил ему их самый первый День святого Валентина.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Чжу Лина дневной бюджет едва превышал тридцать юаней. И все же он потратил целых двадцать, чтобы купить ему одну-единственную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не стоит так тратиться, в День святого Валентина цены на цветы так завышены...»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Каю тогда даже стало больно за его кошелек, но Чжу Лин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Кай, даже если я никогда не смогу дать тебе ничего большего, хотя бы этого проявления чувств я тебя не лишу».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на каждую годовщину и в каждый День святого Валентина розы стали незыблемой традицией. Если подумать, Чжу Лин нисколько не изменился, оставаясь до мозга костей заботливым мужчиной и прекрасным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длинные пальцы коснулись его щеки, но прикосновение показалось странным. Цзи Кай с нахмуренными бровями перехватил запястье Чжу Лина и увидел, что на кончике его пальца наклеен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Где ты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на съемках на природе задел, пустяки. Всего лишь царапина. Я же стараюсь, зарабатываю провизию на зиму для моего Медвежонка, так что оно того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еще провизию?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Ну-у... — Чжу Лин выглядел сонным, но в его глазах сияли звездные искорки. — Разве «Медвежата» зимой не должны впадать в спячку? Вот я и запасаю тебе припасы заранее, чтобы потом тебе ни о чем не пришлось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Цзи Кая внезапно потеплело. Сам не зная почему, он до глубины души растрогался от этой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и вправду был медведем в лесу...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...то с наступлением лютой зимы, свернувшись калачиком в одинокой пещере, он хотел бы, чтобы Чжу Лин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обязательно берег его. Обнимал, укутывал в свою теплую коричневую шерсть. Пока он рядом, не будет ни одиночества, ни тревог. Ведь там, где находится Чжу Лин, — его самый желанный и уютный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столько времени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на этом месте когда-то была заброшенная деревенька, за эти годы вокруг нее уже должны были вырасти неприступные стены. И кто такая эта Е Инь? И что из себя представляет ее ухажер? Неужели стоит им лишь мелькнуть на горизонте и сболтнуть пару провокационных глупостей, как он тут же начнет сомневаться в собственном родном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Щегол с тощей талией и крашеными желтыми волосами да самовлюбленный богатей с однослойными веками!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у них у самих жизнь не клеится, вот и не терпится испортить ее другим! С какой стати вообще обращать внимание на пару психов, вытворяющих пакости?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У Цзи Кая нет взгляда свыше, а «твердых доказательств» измены Чжу Лина нет, поэтому он все еще верит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жаркий летний вечер дул приятный ночной ветерок; открыли окно, и белые кружевные шторы затрепетали, подобно крыльям.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Виниловый проигрыватель напевал романтичную мелодию. Цзи Кай повел в танце, кружась с любимым в мерцающем свете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 Лин нигде не учился танцевать, у него был великолепный пластический талант — недавно он даже участвовал в шоу «Танцы со звездами», где завоевал целую армию поклонников. А вот Цзи Кай танцевал сомнительно, так что после пары минут смешков и неловких па выставил напоказ свои хищные намерения — прижал любимого к стене. Их соприкасающаяся кожа буквально пылала, а в глазах недвусмысленно бушевал огонь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вечер, романтическая атмосфера — казалось, дело вот-вот дойдет до первой брачной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момент телефон Чжу Лина как назло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Звонили с несохраненного номера. И Цзи Кай, на свое несчастье, именно в эту секунду с сокровенной нежностью смотрел в глаза Чжу Лину, так что вспыхнувшие в них паника и замешательство не укрылись от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Рингтоном стояло душевное вступление к песне «Дорогая», и на фоне суетливого жеста Чжу Лина, с мрачным лицом сбросившего вызов, это прозвучало беспросветной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раздался снова — настойчиво, не отступая.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косился на Цзи Кая; его рука слегка дрожала. В конце концов ему пришлось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Я занят, если что-то есть, давай завтра...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ты говоришь? Помедленнее! Не торопись! Пожалуйста, не плачь! Он тебя ударил? За что? Как ты, сильные травмы?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Инь, успокойся! Ты где? Не шевелись, не делай глупостей, стой на месте, я сейчас приеду!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за окном была беспросветно черной, и вдруг повеяло леденящим холодом. Словно наступала лютая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назвал ее «Сяо 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не виделись целую вечность?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крутясь в одной сфере, они все это время «не поддерживали связь»?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повесил трубку и поспешно сорвал с вешалки куртку. Это была роскошная вещь, расшитая мелкой стразовой крошкой, ярко мерцавшая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человека... на нем всегда сверкало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зажмурился, думая о том, как было бы хорошо, будь он и вправду медведем, способным уйти в спячку. Тогда он ничего бы не видел и не слышал, и с глаз долой —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нога с гулким стуком уперлась в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ростом под метр девяносто встал, словно страж у ворот. Сложив руки на груди с непринужденным видом, он полностью перекрыл выход через красно-коричневую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Годовщина свадьбы. И куда же ты собрался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Кай... — на лбу Чжу Лина выступил холодный пот. — У меня... срочное дело. Ты сначала посиди дома, подожди меня послушно, я все улажу и сразу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хищно усмехнулся. Его взгляд потемнел, и он отрезал всего двумя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Не-а. Никуда ты не пойдешь.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годовщину свадьбы по первому же звонку срываться к кому-то на сторону? Совсем страх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Медвежонок, я знаю, что виноват! Но давай ты сегодня... хотя бы сейчас не будешь устраивать сцен, ладно? Это особый случай! Я правда, правда все улажу и сразу вернусь, не заставлю тебя долго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Особый? Ну так расскажи мне, в чем же его особенность?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Инь кто-то избил, да? Говори прямо, я все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окончательно растерялся и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Кай, пожалуйста, пойми меня. Е Инь, возможно, сильно пострадала, мне нужно срочно съездить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дверной ручке, но Цзи Кай одним движением отпихнул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ее кто-то избил,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ей кто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Кай... Нет! Все совсем не так, как ты думаешь! Между мной и Е Инь ничего нет, но я не могу просто пройти мимо. Я... я пошел, а потом вернусь и все тебе подробно объясню!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больше ничего не сказал. Он кивнул и отошел в сторону,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торопливо взялся за ручку, но вдруг услышал за спиной странный треск, и у него обдало затылок жаром. Обернувшись, он обомлел: арбузный нож, который он сам несколько дней безуспешно пытался вытащить из столешницы, где тот заседал намертво, Цзи Кай выдернул одной правой!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невиданная богатырская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Кай, ч-что ты собираешься делать? Ты... ты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лезвие ножа легло прямо на шею Чжу Лина — ощущение было слишком уж реальным и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стоящий перед ним мужчина всегда отличался суровым нравом и непредсказуемостью, Чжу Лин почувствовал, как по спине пробежал мороз, и заикнулся,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Цзи Кая играла легкая, непринужденно-наглая улыбка — в конце концов, он приставил к шее Чжу Лина нож тупой стороной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чтобы я тебя понял, без проблем — поедем к ней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Кай! Я же просил... не усложняй мне жизнь, а? Я правда очень быстро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