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ударов, восемь ударов... Ли Вэйду давным-давно обмяк и полностью лишился сил для сопротивления, но Чжу Лин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Ли побледнело до жуткой белизны. Цзи Кай часто смотрел новости и знал, что в драке запросто можно отбить человеку селезенку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Хватит, Чжу Лин! А если ты его искалечишь?!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уже совсем озверел и ничерта не слышал. Цзи Каю ничего не оставалось: чтобы взять ситуацию под контроль, он со всей дури влепил Чжу Лину звонкую пощечину. Звук удара раскатистым эхом пронесся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сказал остановиться,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врежешь тебе — ты совсем страх потеряешь?!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ты в последнее время не просто нарываешься, ты, блядь, вообще озверел!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Чжу Лина гудело. Когда непроглядная тьма перед глазами сменилась цветными пятнами, он с изумлением увидал, что его собственный мужчина помогает подняться этому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ты... — Он широко распахнул глаза и качнулся, внезапно ощутив дикую боль во всем теле и в разбитом уголке губ. — Ты что делаешь? Ты... ты на его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делаю?» Да пытаюсь срочно упечь человека в больницу на обследование, пока ты завтра с первых полос новостей шоу-бизнеса со свистом не перелетел на первую полосу криминальной хроники!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Директор Ли крепко зажмурился и, сжимая живот, издал из горла тихий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 Еще бы! Чжу Лин лупил его со всей дури, ни капли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Тошнит... кхм, кх-кх... — Директора Ли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 дай бог он и правда отбил ему внутренности!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поспешно позволил Ли Вэйду облокотиться на себя и стал осторожно поглаживать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директор Ли, директор Ли, вы как? Идти сможете? Может, мне вас на загривке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Ли, а ну хватит притворяться мертвым и изображать из себя неженку!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Лина снова налились кровью, волна гнева мгновенно захлестнула его. Он ринулся вперед и силой оторвал Ли Вэйду от Цзи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такой крутой был! Дерзости хватало Е Инь обижать?! Давай, если ты мужик, дерись дальше! Чего ты тут сцены устраиваешь?!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хватит! Прекрати истерику! Живо подгони машину! Ему хреново, надо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еще больницу?! Не подохнет он! Ли, завязывай комедию ломать, думаешь, я не посмею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Пляс, пляс! — еще две увесистые пощечины. Цзи Кай снова навел порядок силовым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По-шел. И. Подог-нал. Ма-ши-ну!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Цзи Кая отозвалась странной, невыносимой болью. Он повернул голову и увидел, что на него с пылающим ненавистью лицом налетела Е Инь. Захлебываясь слезами, она колотила по его руке своими слабенькими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С какой стати ты бьешь Чжу Лина?!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 Кай честно попытался сообразить: «С какой стати?» Да с такой, что я воспитываю своего мужика, тебе-то какое дело?! Оуч!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Слова кончились. В наше время люди еще и кусаются?! Я сегодня вообще-то душ не принимал, тебе самой-то не противно?!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широкой ладонью и одним легким движением оттолкнул хрупкую красотку. Е Инь полетела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Кай забыл, что у этой миленькой красавицы врожденный навык профессиональной драмы прокачан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она продемонстрировала головокружительное вращение на 720 градусов. Со стороны могло показаться, что её не слегка толкнули, а сбил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Е Инь было разбито. Алая кровь, стекающая по белоснежной, словно нефритовой ножке, выглядела настолько броско, что в любом мужчине тут же проснулось бы трепетное сострадание к прекрасной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как? Дай посмотрю! Это... Цзи Кай, ты совсем с катушек слетел?! Живо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опустил взгляд на круглый след от зубов на своем предплечье, из которого тонкими струйками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жизнь: одна грациозно хватается за сердце, словно великая красавица Си Ши, а ты, мать твою, выглядишь как уродливая карикатура. Неудивительно, что и отношение к вам небо и земля. Хрупкая красавица всегда будет выглядеть нежной и трогательной, а ты родился косая сажень в плечах — кому ты, блядь,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я не расслышал. Ты сказал, чтобы я перед ней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человека, с которым прожил в браке три года — такого родного и вдруг ставшего чужим, — и вместо гнева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извинись перед 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пробежал по улице. Чжу Лин с трудом сглотнул слюну, ощутив, как по спине прошел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Кая были изогнуты в улыбке — он выглядел непринужденным, расслабленным и даже циничным.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слишком хорошо знал его за годы совместной жизни. Цзи Кай напускал на себя строгое, хмурое выражение только тогда, когда слегка раздражался. А вот когда он выходил из себя по-настоящему, на его лице появлялась именно такая зловещая, леденящая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последний раз он видел эту улыбку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эту улыбку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Лин благодаря тому, что знаменитый певец душевным образом исполнил кавер на его сингл на своем концерте, внезапно оказался в центре внимания. Его новая песня взлетела на вершину чартов, и безымянный новичок в один миг превратился в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пресс-релизы, интервью, лавина цветов и похвалы... Его голова буквально опухла от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сам посуди, я же говорил тебе, что ты выстрелишь! Зачем было так рано связывать себя браком?!»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всем промо-материалам ты холостяк. Ты красивый, у тебя куча фанатов обоих полов. Если выплывет наружу, что ты женат, как сильно это ударит по твоей карьере? Тем более с твоим сегодняшним статусом ты можешь выбрать кого угодно!» — каждый день жужжал у него над ухом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слушая эти бредни, Чжу Лин и сам начал верить в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поселилось недовольство. Возвращаясь домой, он начал цепляться к Цзи Каю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придирки, холодность, провокации... Цзи Кай обладал ангельским терпением и долго прощал ему всё. Пока однажды чаша терпения не переполнилась, и Цзи Каю просто надоело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же тихо посмеялся про себя, хлопнул дверью и ушел. И не вернулся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ни на второй день, ни на третий, ни на четвертый —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смутно понимал, что виноват сам. Но упрямая гордыня взяла верх: «Да и черт с тобой, хочешь — возвращайся, не хочешь — не надо! Посмотри на мой статус и на свой, я еще бегать за тобой должен и умолять,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собрал вещи и уехал, полностью ушедши в работу. Они не виделись месяца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два-три месяца он лишь изредка бывал дома, почти всё время проводя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Чжу Лин стал замечать, что в полусне часто бессознательно сжимает руки, пытаясь кого-то обнять. Ощутив лишь пустоту, он с тревогой просыпался и потом до самого утра метался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Рядом... ведь должен был кто-то быть. Тот, кто дарил ему ощущение тепла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было потрясающее тело — крепкое, подтянутое и упругое на ощупь, всегда теплое и гладкое. В нем идеально сочетались здоровое мужское слагаемое и чувственная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ведь... должен был быть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его ждал тот, кто его любил, и при встрече дарил теплую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после оглушительного успеха, когда Чжу Лин немного привык к новому этапу жизни, угар от славы и аплодисментов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востребованным и купающимся в лучах славы он ни был снаружи, возвращение в пустую, лишенную признаков жизни квартиру давило на него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 к чему он вообще стремился? К карьере? Деньгам? Мечтам? Но ради чего нужны карьера, деньги 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того, чтобы жить счастливо с любимым человеком и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он вернулся домой, но застал лишь четыре голые стены. Ни малейшего следа того, что Цзи Кай приходил. Всё покрылось тонким слоем пыли, а в воздухе стоял такой холод, к которому он так и не смог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увидел в поиске недавно сохраненную строчку: «В каком учреждении получают соглашение о расторжении брака?».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него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будто его поразила молния, тупую выжигающую пустоту в груди и состояние полной потерянности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грани потери, он осознал, насколько важен для него этот человек. Чжу Лин тут же задействовал все свои связи, чтобы найти его, приходил с искренними извинениями и раскаянием. На полмесяца отложил все дела и каждый день с максимальным трепетом и осторожностью ходил за ним по пятам, уламывая и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открыл для себя Цзи Кая с совершенно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Оказалось... этот человек может безгранично баловать и прощать, но стоит ему окончательно прозреть и отвернуться — он способен безболезненно и решительно разрубить все узы, не оставив ни капли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уважение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заходишь слишком далеко и преступаешь чужие границы, никто не обязан держаться за тебя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то же самое ужасное чувство вместе с улыбкой на губах возлюбленного снова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