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стал мягче, в нем пробились умоляющие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сердись, давай мы все успокоимся, ладно? Сделай так: ты пока отвези его в больницу, а я сбегаю наверх и найду, где остановиться Е Инь. А потом сразу приеду к тебе! Все остальное… обсудим, когда вернемся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и не думал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только что мне велели извиниться? Что ж, прошу прощения у вас обоих. Это я во всем виноват,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Кай-ге, да нет же! Я совсем не 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зашатался, готовый вот-вот рухнуть прямо где стоял. Цзи Кай раздраженно цыкнул, в один хапок подхватил его целиком на руки и широким шагом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под метр восемьдесят семь… Даже если бы от него одни кости остались, весу в нем все равно хватало. Хорошо хоть, Цзи Кай регулярно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все еще мнущийся Чжу Лин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Кай!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трындеть! Я сделаю то, что должен, а ты иди делай то, что должен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Кай-ге! Тогда я скоро приеду к тебе в больницу! Дождись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вижу,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по пустым улицам. Цзи Кай высвободил одну руку и прижал ее к скрученному судорогой животу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Тихо-тихо, все нормально. Потерпи еще немного, мы уже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низко и ласково, хотя сам Цзи Кай всю дорогу с мрачным видом выжимал газ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да кто ты вообще такой?! С какого перепугу я вообще тащу тебя в больницу? Чем я так согрешил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приемный покой, отдельная палата для богатеев.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был просто в ауте: у этого горе-президента явно с мозгами не все в порядке. Он ведь спросил-то всего одну вещь: «Директор Ли, вы правда ударили Е Инь?».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ответа требовалось ровно два варианта: либо короткое «да», либо столь же прямое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директора Ли этот вопрос, похоже, задел за самое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лежал полумертвый, держась за живот, лицом едва ли не в гроб глядел, но тут словно воскрес перед смертью — резко подорвался на кровати и чуть не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бил! Как бы я мог?! Кхм…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прямо при мне начал удалять переписку, поэтому я… кхм, немного повысил голос… А он заперся в комнате изнутри и не пускал меня! Вот я и начал ломиться в дверь. Да, я виноват, что напугал его,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вам так хочется разыгрывать мелодраму, разыгрывайте ее перед Е Инь! Какого черта устраивать эту драму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Если да, то, может… компенсируете мне сначала укол от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вытянул смуглую руку, на которой все еще виднелись следы от зубов и желтые пятна йода. В его ладони лежал белый чек, где четко значилось: укол от столбняка — семнадцать юаней сорок четыре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эти укусы на мне оставила ваша карманная чихуахуа. Если прибавить проезд и компенсацию морального вреда, с вас ровно тридцать,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 Вэйду дернулся, а вся прежняя обида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…Жизнь простых простолюдинов была ему неведома.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помнил, как в день покупки одежды добросовестно наставлял этого деревенского мужа Чжу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доброте душевной объяснял ему: если хочешь удержать взгляд любимого человека, учись воспитывать в себе манеры и духовность. А если совсем не получается, то хотя бы пытайся выглядеть элитно, элегантно, быть мягче, заботливее и глубокие со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выставлять при каждом удобном случае напоказ эту отталкивающую мещанскую вульгарность, скупость, мелочность и мелочный домашний быт человека без высоких стремлений!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доказательство: все было коту под хвост! Этот парень просто безнадежен!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…Квитанция за укол от столбняка снова со шуршанием мелькнула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изо всех сил пытался сдержаться, но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настолько нищий, что тебе жалко пары десятков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дело не в нищете, а в зоне вашей ответственности. Кхм, хотя вы пару дней назад и купили мне дорогую одежду, но давайте кохихикать отдельно, а мух от котлет отдельно,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вообще не заикался про одежду. Ли Вэйду глухо застонал — от злости у него снова дико ожегся желудок. Этот тип сегодня опять был выряжен в майку с рынка, как и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сменил черную дешевую майку на еще более уродливую майку в камуфляжную расцветку!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юаней на нормальную одежду потрачены впустую! Горбатого только могила исправит!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Ли Вэйду изначально даже хотел сказать ему спасибо за то, что тот привез его в больницу… Да ну его! У-у-у! Черт, больно-то как, сил нет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вам правда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директор Ли, может, позвать медсестру?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толку от твоей медсестры! Лекарства он уже принял, капельницу поставили! Врач же сказал — надо подождать немного, пока подействует!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деньги… вдвойне отдам! Ты меня раздражаешь, не мозоль глаза.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съежился на кровати, как креветка, корчась от приступов боли, как вдруг сзади на его живот через одеяло мягко легла теплая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замер. Цзи Кай оперся одной ногой о кровать, почти прижался грудью к его спине и наклонился с предельно серьезным видом — казалось, еще секунда, и он сгребет его в охапку и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он возомнил себе?! Ли Вэйду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Дай мне подержать руку хотя бы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 Лина тоже вечно проблемы с желудком. Раньше, когда у него прихватывало, я всегда так прогревал ему живот, и боль быстро проходила. Он всегда говорил, что у меня в этом плане суперспособности.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и злость берет, и смех разбирает. Такой бредятины и псевдонауки он отродясь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серьезно поверил в эти сказочки, которыми Чжу Лин тебя тешил?!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правда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«Помогает оно, как же, держи карман шире!»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сделала полный круг. Прошла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действительно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Случайность. Просто совпадение! Это лекарство из капельницы подействовало!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да признайте вы уже, что у меня суперспособность.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…Убери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 —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Каю снять руку, как в живот словно всадили раскаленный нож. Ли Вэйду впился пальцами в собственный живот так, будто пытался дотянуться до внутренних органов. Голова поплыла от дикой боли, холодный пот мгновенно промочил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вернулась на место. Ли Вэйду жадно глотал воздух, словно выброшенная на берег рыба. Когда дыхание немного выровнялось, лицо его оставалось мертвенно-бледным, а зубы скрежетали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и впрямь суперспособность.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приставай ко мне! Мне нафиг не сдалось…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вы когда с Е Инь вместе, тоже вечно так себя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белозубо ухмыльнулся. Спустя столько дней ему наконец представился шанс отплатить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манер за столом, ни сидеть толком не умеешь. Если ты и дома так себя ведешь, не удивляйся, что Чжу Лин не хочет с тобой оставаться».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Заносчивый, капризный, упертый как баран, да еще и говорите одно, а думаете другое… Вы правда ужасно раздражаете. Неудивительно, что ваш Е Инь не захотел с вами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его рукой внезапно одеревенел. В палате воцарилась зловещая тишина. А спустя мгновение его тело тяжело и неровно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опешил, про себя подумав: «Да ладно… Босс… Вы же не хотите сказать, что из-за одной шутки у вас сейчас река слез потечет?»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ткнул Ли Вэйду в плечо пару раз. Тот обернулся и уставился на него покрасневшими глазами, полными глубокой обиды. Он хоть и не плакал, но был на грани — вылитый раздувшийся от злости иглобрюх, который лопнет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ну это же совсем нечестно!»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Каю стало искренне смешно: «Когда ты тогда в лицо заявил мне, что у меня ни манер, ни вкуса, ни воспитания, ни стиля, и вообще я серая деревенщина, которая заслуженно никому не нужна, я внутри тебя трехэтажным матом кроением крыл, а на лице улыбку держал!»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дал тебе сохранить лицо! Не стал плакать прямо при тебе и не заставил тебя чувствовать себя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я такого тебе сказал? С чего это тебя так перекосило?!»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вы, директор Ли, на самом деле просто хрустальная ваза с замашками тигра? Если так посмотреть, вы со своей красоткой реально идеальная пара — оба профессиональные драмаквин!»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Кай! Цзи Кай, я наконец-то нашел тебя! Почему ты не отвечаешь на звонки, я чуть с ума не сбесился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вцепился в дверной косяк палаты, тяжело дыша. В губах у него пересохло, в глазах стояли слезы, вид был самый жалки и несчастный. И хотя он выглядел измотанным, все равно умудрялся привычно сиять своей глянцевой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 этаж за этажом… так боялся разминуться! Слава богу, нашел! Кай-ге, это я во всем виноват, не сердись на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 Цзи Кай задумался. Кажется, выбегая из дома, он вообще забыл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произошло сегодня, я все подробно объясню тебе дома! Между мной и Е Инь все совсем не так, как ты подумал, только ничего лишнего себе не накручивай!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