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глубокая ночь и палаты были отдельными, медицинский персонал всё равно ходил туда-сюда. К тому же Чжу Лин был знаменитостью, и дежурная медсестра уже не сводила с него глаз — неужели у него совсем нет чувства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не сердись на меня. Я сделаю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поспешно закивал. Его взгляд скользнул по руке Цзи Кая и замер на налившемся синевой и багровостью следе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э-это… больно? Я… я сейчас же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Кай отмахнулся от него одной рукой. — Всё уже обработали!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я виноват! Как я сразу не заметил, что ты ранен! Побей меня еще несколько раз, делай со мной всё,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А Чжу Лин, оказывается, мастер заговаривать зубы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 лежал на койке. Краснота в его глазах наполовину спала, а уголок губ изогнулся в презрительной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с таким глубоким чувством и изо всех сил ублажает свою законную половинку, которая в доме служит лишь украшением, неудивительно, что Е Инь попалась на его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прости меня, прости. Я во всём виноват, пожалуйста,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жалко, в нём даже слышались едва сдерживаемые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опешил. В конце концов, они учились в одной старшей школе, и он прекрасно знал характер Чжу Лина. Ладно еще подлизываться, но чтобы в процессе уговаривания искренне расчувствоваться? Неужто этот официальный муженек и есть его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годы в шоу-бизнесе он научился так гениально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…Хотите выставлять напоказ свою любовь или демонстрировать интеллект — делайте это подальше от меня, ладно? Задолбали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Чжу Лин неожиданно обнаружил, что на койке в палате вообще-то кто-то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это был его давний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он тоже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кому ещё тут быть? Кого я, по-твоему, среди ночи привез в больницу?» Цзи Кай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из-за твоих побоев попал в больницу с желудочным кровотечением под наблюдение врачей! Скажи спасибо, что обошлось без серьезных последствий, а не то ты бы не просто с актерской карьерой попрощался — у тебя вся жизнь пошла бы под откос!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не услышал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— и свет, и пол — было мертвенно-белым. Он лишь ошеломленно смотрел на руку Цзи Кая, лежавшую на животе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душе, и в глазах словно застрял глубоко вбитый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Кая силком вытащили из палаты и потащили к пустующей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признанным прорывом в актерской карьере Чжу Лина за последние два года стала вырвавшаяся в топы чартов песня. А второй прорыв произошел благодаря роли второго плана — главного злодея в высокобюджетном и популярном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мрачный, несчастный, хладнокровный и одержимый персонаж, безответно влюбленный в главную героиню, — вызывавший одновременно и ненависть,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роли Чжу Лина постоянно поднимали на смех за «актерскую игру уровня чтения презентации с бумажки». Однако после того как он блестяще оживил этого персонажа, фанаты его внешности, песен и таланта хлынули рекой, и он мгновенно превратился из «просто красивой картинки» в «универсального артиста-профессионала».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тусклый, обиженный, мрачный взгляд, полный безумной ревности, выглядел точно так же, как у того самого героя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как ты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мог… как ты мог так же заботиться о другом, как обычно заботишься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 бред? О ком это я 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Цзи Кая врезался в холодную стену. Он с минуту простоял в замешательстве, прежде чем до него дошло: «Чёрт, да ты про Ли Вэйду,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так это же была просто минимальная гуманитарная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не отступал. Его глаза покраснели, а взгляд стал злобным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малыш, ты мой! Только мой! Ты мое сокровище! Такая забота, эти поглаживания… всё это должно принадлежать только мне! Как ты мог отдавать это другому?!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разрешаю… не разрешаю тебе больше приближаться к этому Ли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где-то в глубине разума Цзи Кая всё же прозвучал саркастический голосок: «Ты не разрешаешь мне приближаться к Ли Вэйду, а сам-то что вытворяешь с Е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остальное внутри него в один миг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не хотелось это признавать, разлившаяся по всему телу жалость и щемящая нежность… не могли быть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родителей их ребенок — пусть даже паршивый и капризный — всё равно самый лучший, так и в любви: даже зная, что завязываешь себе глаза черной повязкой, ты изо всех сил пытаешься защитить и оправдать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…Никто не защищен от боли, никто не защищен от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был толстокожим и в большинстве случаев предпочитал проглотить обиду сам, лишь бы не видеть Чжу Лина расстроенным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ты ведь прекрасно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тебе! В старшей школе я ужасно ненавидел одного богатея-мерзавца! Это он, тот самый тип по фамилии Ли! Он и раньше был таким, ещё в школе постоянно отбирал у меня всё! С самого начала он без конца, без конца отбирал у меня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сквозняк пробрался в голову Цзи Кая, выстудив и заморозив все вспыхнувшие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горько усмехнулся над собой и мгновенно выскочил из состояния «святого мученика».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а что именно Ли Вэйду у тебя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говори.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остолбенел, а Цзи Кай и вовсе потерял дар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что же он у тебя отобрал? Да никого, кроме твоей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И у тебя хватило совести ляпнуть такое мне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любви и сладких речей мгновенно рассеялась, превратив Цзи Кая в сдувшийся шарик. Он выдернул свою руку из хватки Чжу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пике популярности. Если тебя снимут за подобным скандалом в таком месте, будет плохо. Если не хочешь домой — иди в отель к Е Инь и побудь с ней,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дверь оглушительно хлопнула. Цзи Кая с силой дернули обратно и прижали к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больше никогда не буду вмешиваться в дела Е Инь! С этого дня я с ней даже не увижусь! Пожалуйста, не прогоняй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уткнулся лицом в его плечо. В ушах Цзи Кая раздавалось его сиплое рыдание, голос дрожал от слез. Хладнокровие Цзи Кая снова поплыло, решимость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небеса смилостивились над ним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едва снова не попался на эту удочку, спасительный звонок телефона мощным пинком вернул его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марафон звонков от красавицы Е Инь всегда настигал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 старой привычке с мрачным лицом сбрасывал вызов раз, два, три, но та на том конце провода проявляла упорство на грани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 перекошенным от отчаяния лицом наконец неохотно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ночью… я не приеду.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плакать! Я правда… правда больше не могу приезжать. Сяо Инь… ты должна понять, ситуация и так слишком запуталась! Я не хочу, чтобы Цзи Кай снова меня неправильно понял, да и ты наверняка не хочешь, чтобы Ли Вэйду что-то заподозрил, верно? Так что нам лучше… даже не оставаться обычными друзьями. Сделаем вид, что мы вообще никогда не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если я сейчас не приеду, — сбросив звонок, Чжу Лин растерянно посмотрел на Цзи Кая, — она спрыгнет с тридцать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так что беги скорее,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малыш,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точки, изображать непринужденность было уже неимоверно трудно. И всё же Цзи Кай глубоко вздохнул и натянул на лицо спокойную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Если она действительно сбросится, ни ты, ни я не сможем взять на себя такую ответственность,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 На душе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Кай: Сам напросился, так нечего потом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светской хроники Чжоу Илэ считал, что его жизнь — это сплошной источник сплетен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удивительный талант — натыкаться на чужие интрижки! Надо же было даже среди ночи, придя в дежурку с зубной болью, налететь на сенсацию!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коридоре он разминулся со стройным высоким красавцем, надвинувшим шляпу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Так-так-так… Чжу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действительно Чжу Лин! Зачем это он приперся в больницу среди ночи? И с кем? Есть тут какой-нибудь сочный компромат? Эх, кака-а-ая досада, в этот раз я не взял с собой длиннофокусный объектив!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смартфон всегда под рукой, а значит, весь мир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боли, сжимая зубами ватку с анальгетиком и надув щеку, он с невероятным профессионализмом, пригнувшись, шмыгнул следом. Однако, выскочив за поворот, Чжу Лин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странно. Мой класс жёлтого репортера не мог так резко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