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люблю я или нет, — голос Чжу Лина звучал ровно, будто он рассказывал о чем-то совершенно незначительном. — Пойми, мы с Цзи Каем не просто расписались, у нас еще и сын. Мы создаем семью, а это совсем не то же самое, что просто встречаться по взаимному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пролепетала Е Инь. — Я тоже могу помогать тебе воспитывать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 строить с тобой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рассказывала мне про сяо Яня. Я понимаю, как нелегко тебе за ним ухаживать, и готова расти его вместе с тобой! Обещаю, я буду заботиться о нем лучше, чем тот человек! Да если ты не захочешь, чтобы я работала, я прямо сейчас уйду из шоу-бизнеса!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Лин, мне больше ничего не нужно, кроме тебя! Я просто хочу быть с тобой, вот и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хрупкую фигуру беспощадно палило яркое солнце, пробивавшееся сквозь окно, будто еще немного — и она просто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чувствовала, что дошла до самого края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Лицом к темному, визжащему от ветра дну ущелья она поставила на кон всё. Будущее, гордость — ради любви она бросила на алтарь абсолютно всё. Она верила: раз она принесла такую жертву, Чжу Лин обязательно будет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ожидала, что в ответ раздастся лишь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действительно бесполезно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Почему... Что же она сделала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еще недавно все было так хорошо,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полмесяца назад, лежа на белоснежной постели в отеле, Чжу Лин бережно измерял пальцами размер ее пальца, обещав подарить на день рождения кольцо с бриллиантом как символ своей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все так внезапно, без всякого предупреждения,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Лин! Чжу Лин,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бросилась за ним, задыхаясь от спешки и едва не упав. Запнувшись, она в последний момент успела ухватиться за руку Чжу Лина. Но все равно расшибла колени о холодную мраморную плитку, на которой тут же налились синяки. В ее глазах, похожих на оленьи, мгновенно заблестели слезы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Точно... Это она сама слишком наивная и неразумная.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и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ты не хочешь разводиться! Я все 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моя вина! Я не должна была стучать в дверь, не должна была звонить в день вашей годовщины! Чжу Лин, я... я буду послушной, ладно? Я буду любовницей, которая ни на что не претендует и ни с кем не соперничает. Перестану строить неосуществимые иллюзии... Неужели даже так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так... все равно нельзя? Я ведь просто хочу быть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любила тебя с шестнадцати лет, с первого же взгляда! Я встретила тебя на столько лет раньше него! Я признаю, ему повезло больше, я не буду забирать тебя у него, я уступлю! Но неужели нельзя уделить мне хотя бы капельку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говорила с все большим отчаянием, чувствуя, как захлебывается слезами. В ушах прозвучал тихий вздох. Когда она снова открыла глаза, Чжу Лин, нахмурившись, опустился перед ней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испытывал смешанные чувства. Солнечный свет играл на его аккуратно уложенных воском волосах, отражался в маленьком гвоздике с бриллиантом в ухе и искрился в его темных, похожих на звезды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Инь, зачем тебе я... Разве я того стою?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 внимательнее. Я давно уже не тот парень из старшей школы, которого ты когда-то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изменился. Ты осталась такой же чистой и простой, как тогда, а я превратился в паршивого, конченого и безнадежного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рассказывал тебе, да? Год, когда я познакомился с Цзи Каем, был самым черным периодом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только что умер, мать от горя сошла с ума, карьера и жизнь пошли под откос. Я целыми днями глушил боль алкоголем и совершенно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встретил гэ Кая... именно он поверил в меня, когда у меня не было ничего. Он отдал все свои сбережения, даже продал квартиру, поддерживал и вдохновлял меня на каждом шагу. Только благодаря ему я снова встал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благодаря ему я стал тем, кто я есть, и ты видишь сегодняшнего Чжу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еще тогда твердо решил: когда стану знаменитым, обязательно отплачу ему вдвойне, буду беречь его, заботиться о нем, а все заработанные деньги отдавать ему и сяо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я действительно добился успеха,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нахлынули волной. Чжу Лин на мгновение задумчиво замер, а затем качнул головой. Когда он снова поднял взгляд, его глаза стали холодными и бесстрастными.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совершил ошибку и не могу продолжать ошибаться дальше. Я не хочу больше нарушать обещания и заставлять его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фигура Е Инь качнулась.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ее дрогнули, а блеск на лице и в глазах постепенно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Заставлять страдать его нельзя... а меня, значит,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с тобой... это были просто развлечения? Я для тебя — всего лишь забава от скуки?!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Инь, я виноват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 Чжу Лин, ты лжешь! Я не верю! Ты любишь меня! Ы-ы... Твое тело, когда ты обнимал меня, не могло врать! Ты любишь меня, я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сжал ее изящное запястье. Свет солнца слепил глаза, мешая что-либо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 хлопаньем крыльев взмыла стая голубей, и тихо зазвонил колокол небольшой церкви. Удар за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мы встретились не в то время,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опоздали! У меня уже есть он, есть семья! Я обязан нести ответственность перед ним и перед домом. Мы... давно уже упустили свой шанс, у нас ничего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колокола затих. Е Инь всхлипнула, будто задыхаясь, и покорно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Давно... упустили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вздох. Длинные пальцы Чжу Лина мягко погладили золотистые волосы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Инь, такой человек, как я, правда не стоит твоей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Нам... лучше больше не видеться. Давай забудем друг друга и будем ценить тех, кто рядом,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всё так же одна стояла на коленях на холодном полу, крупные слезы обиды одна за другой капали из глаз. Спустя некоторое время она подняла голову и дрожащими руками набрала номер, глядя перед собой покрасневшими от нежелания смириться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гудков на том конце наконец ответили. Голос звучал сонно и лениво: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сяо Е-цзы? Ты прямо умеешь выбирать время. Знаешь, сколько сейчас в США? Три часа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Ы-ы... ы-ы... Цянь-цянь... Ы-ы, Чжу Лин хочет расстаться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могло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скрипнула кровать, и донесся сокрушенный, недовольный голос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не учил тебя правильному темпу в отношениях? Кто просил тебя не слушать меня и так рано лечь с ним в постель! Ну вот, легко досталась — естественно, перестал ценить!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Ы-ы... Ы-ы-ы...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сяо Е-цзы, только не плачь! Ты же в прошлый раз говорила, что у вас все отлично?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нас... узнал его домочадец. Теперь он хочет выбрать того человека. Ы-ы, Цянь-цянь, что мне делать? Мы же с таким трудом снова встретились, я не хочу расставаться!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я на следующей неделе возвращаюсь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Ы-ы...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я, скорее всего, останусь навсегда. Не волнуйся, я буду рядом и уж точно найду способ заставить Чжу Лина развестись и послушно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Цзи Кай открыл холодильное отделение и обнаружил, что купленный по скидке в супермаркете гигантский цельнозерновой хлеб «Версальская роза», отложенный на завтрак,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уехал глубокой ночью на съемки в город C — должно быть, снова утащил буханку с собой, чтобы пожевать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потер мучительно пустой желудок и закатил глаза: «Ты бы хоть пару кусков мне оставил, заразу!»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махину все равно за один раз не сожрать! Унес молча всё до последней крошки, даже не подумав, что мне есть на завтрак! Хотя бы пополам разрезал, ирод!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«Дзинь-дон...» — раздался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отозвался в голове Цзи Кая сверлящей болью. Он мгновенно напрягся, словно перед лицом смертельной опасности, и мрачно косился на подставку с ножами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Мамочки! Спасите! Напугал-то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 полном ужасе стоял парень-промоутер в фартуке с коровьим принтом, который ходил по квартирам и предлагал подписку на свежее молоко и йогурты.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на грани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он успел поцеловать с десяток закрытых дверей, но чтобы дверь открыл свирепый, похожий на бандита красавец с полуметровым кухонным тесаком в руках — с таким он столкнулся впервые в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http://bllate.org/book/18382/1767631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