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низкий, пропитанный туманной нежностью, — отзывался на коже слушателя сильным током, заставляя сердце трепетать от сладкой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Совершенно!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совсем, абсолютно не так, как тот голос, который Ли Вэйду слышал на протяжении всего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с Чжу Лином его тембр становился таким хриплым и мягким! Словно на другом конце провода был младенец, которого нужно убаюкивать, — столько в нем было тепла, ласки и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слушать вашу тошнотворную нежность?!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Кай понимал, что не стоит мешать другим. Он взял телефон, сбросил одеяло, встал с кровати и, шлепая тапочками,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я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единственной фразе сквозила холодная горечь одинокой ночи, звучала она невероятно искренне. Актерские навыки кинозвезды на том конце провода в последнее время становились все более филигранными.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тихо ухмыльнулся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разговора на несколько секунд приглушился стеной, а затем раздался щелчок замка — Цзи Кай, топая ногами от холода, вернулся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Упавший в воду телефон все еще работал на громкой связи. Цзи Кай виновато жестом извинился перед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я не вру, я правда очень по тебе соскучился, — низкий, бархатный голос Чжу Лина раздавался предельно четко, в нем слышалась непонятная тоска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 мне совсем не соскучился! — вдруг обиженно заявил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скучал по мне, ты бы не сказал «я знаю»! Ты бы сказал: «Я тоже по тебе соскучился»!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Цзи Кай поспешил умаслить его. — Скучаю, скучаю, конечно же, я тоже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это только после моих слов! Вообще не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Ли Вэйду едва не сходил с ума. Он поднял руки и закрыл уши одеялом. Капризы и беспричинные истерики Чжу Лина — разве есть в мире что-то более невыносимое?!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дальнейшее развитие событий совсем вышло за рамки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вдруг — абсолютно без предупреждения — раздались сдавленные всхлипы! Обычно гордый, самовлюбленный и высокомерный Чжу Лин неизвестно с чего вдруг раснюнился, отчего у слушателя мурашки пошли по коже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ты совсем по мне не скучаешь, совсем обо мне не заботишься! Ты даже не представляешь... Я сейчас лежу один в пустой комнате, мне так одиноко! Я все ждал твоего звонка, а ты мне так и не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сам не говорил мне, что у тебя плотные съемки, и просил не беспокоить понапрасну, мол, сам мне наберешь? — Цзи Кай, похоже, тоже редко видел его в таком состоянии, поэтому в его голосе звучала сплошная безысходность. — Чжу Лин, что с тобой? Что-то произошло на работе или тебя кто-то обидел? Ты же сейчас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на съемках! Но я соскучился по тебе! Я соскучился, соскучился по тебе, неужели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Зайчик, съемки ведь заканчиваются на этих выходных, верно? Терпи еще пару дней, как только закончите, я сразу приеду на машине и заберу тебя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раздалось глухое всхлипывание. Цзи Кай прямо-таки представлял себе глуповатый вид Чжу Лина, изо всех сил кивающего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я так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ливень, я бы прямо сейчас махнул домой. Не хочу ничего снимать! Хочу только быть с тобой и с сяо Янем, втроем...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поспешно подошел к окну и отодвинул край шторы. Снаружи бушевал проливной дождь, даже не думая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у меня все в порядке, не спеши класть трубку. Расскажи мне, что все-таки произошло? Ты столкнулся с чем-то неприятным? Поговори со мной, я выслушаю. Не держи в себе,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— глухо отозвался голос, — мне только что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обычно сбываются наоборот,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воцарилось молчание. Лишь спустя некоторое время голос раздался снова — теперь в нем звучала осторожная попытка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Кай... Помнишь тот день? Ну... тот самый, когда мы впервые после свадьбы поехали на Новый год навестить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его сердце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Новый год после свадьбы» — это как раз был тот период, когда Чжу Лин только-только взлетел на вершину популярности и вел себя совершенно неадекватно, устраивая сцены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они с целой машиной праздничных подарков поехали проведать мать Чжу Лина. Когда авто подъехало к старому дому и открылся багажник, Чжу Лин лишь холодно мазнул взглядом по вещам и с вальяжным видом, с пустыми руками, шагнул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окликнул его, сказав, что в одиночку ему все это не поднять. В ответ «большая звезда» обернулся и, сощурившись в ядовитой, не то насмешливой, не то наигранной ухмылке, бросил: «Медвежонок, ты такой качок! Если уж ты не можешь поднять, то я-то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родном доме еще не сделали ремонт и не купили новую квартиру, а на шестой этаж лифта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выехали они рано, Цзи Кай не успел позавтракать, его укачало в дороге, раскалывалась голова и тошнило. С трудом преодолевая себя, он в одиночку затащил тяжелые коробки наверх, запыхавшись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при этом не проявил ни капли сочувствия, да еще и добил его язвительной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преувеличения, стоит ли так драматизировать?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— это не романтичные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Вступая в брак, Цзи Кай морально ко всему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расписались, обрели дом, взяли на себя заботу о милом сынишке — разумеется, дальше жизнь уже не могла состоять из сплошной ванили и романтики, как у неразлучных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мысленно немного снизить планку ожиданий от счастья, быта и любви — и ничего страшного. Подобные мелкие обиды вполне можно перетерпеть. Не закатывать же истерики и не подавать на развод из-за такого пустякового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пусть даже со временем к нему относились все менее внимательно, перестали беречь и сопереживать, воспринимали как нечто само собой разумеющееся — вроде воздуха...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 этом и заключалась суровая правда обыденной семейной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уже поженились.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обидой, досада досадой, но раз нет принципиальных проблем, то и жить дальше вполне себе можно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почему-то эта мелочь глубоко запала в душу человеку, который всегда считал себя отнюдь не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 любой трудности перед глазами Цзи Кая всплывало холодное лицо Чжу Лина, называвшего его «драматизирующим». Чтобы не нарываться лишний раз на насмешки и язвительность, он просто в сердцах начал делать вид, будто того человека не существует, и решал абсолютно все проблемы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копил все в себе, даже не думая, что однажды наступит взрыв...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мелкая, ничтожная ссора, причину которой он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только, что спорили они все яростнее, распалялись все сильнее, и когда Чжу Лин в гневе перевернул стол и воскликнул: «Ты меня больше не любишь!», Цзи Кай просто с ледяным лицом припомнил старый должок с того Нового года и швырнул ему прямо в лицо: «Да, я действительно стал меньше тебя любить!»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он не мог забыть выражение потрясения и обиды на лице Чжу Лина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Ворошить прошлое. Цзи Каю было тяжело на душе, а с той стороны провода доносились уже неконтролируемые громкие рыдания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Кай, я до сих пор не могу забыть те слова! Ты даже не представляешь, как мне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Всхлипывания, обида — полнейший разгром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Ы-ы... Да, я тогда был эгоистом, был глупым и причинил тебе боль! Но... но, брат Кай! Почему ты тогда не отругал меня прямо в лицо, жестко и беспощадно?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 что-то не то или сделал глупость, если расстроил тебя, разгневал — разве нельзя было на месте проучить меня, чтобы до меня дошло?! Зачем было держать это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правда... правда так страшно... Сколько еще таких вещей было? Сколько еще ошибок я совершил, чем еще разочаровал тебя?! Неужели ты сейчас вообще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до того дня я всегда думал, что мы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сказал, что «стал меньше меня любить», я был уверен, что мы безумно счастливы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ссоры они молча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извинился за сказанное, но про себя ужасно жалел о содеянном. С тех пор он зарёкся вспоминать и даже думать о том дне, а к Чжу Лину стал относиться ещё с большей нежностью и заботой,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последующие два года они жили словно в пору первой влюбленности — сплошная нежность, страсть и неразлучность.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преодолев эти препятствия, они оба научились больше ценить друг друга и поняли, как нужно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не произошел тот случай с дверным звонком 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прострации, он в темноте с треском врезался коленом в тумбу отеля. Впившаяся в мозг пронзительная боль от колена ударила прямо в затылок, на глаза чуть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деле... не хватило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