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звонок раздался тогда, когда не было ни звонившей в дверь Маленькой феи, ни той уличной драки, превратившей всё в сплошную кашу... то он сейчас наверняка был бы дома. Уютно свернулся бы на теплом диване и, прижимая ладонь к гложущему виной сердцу, всем сердцем и с бесконечной тоской нежно окружил бы Чжу Лина любовью. Он верил, что столь глубокая любовь и тоска обязательно излечат все прошлые мелкие раны и размолвки. И в будущем они продолжали бы жить в сладостной неге, он снова берег бы Чжу Лина, будто хрупкое сокровище, пылинке не давая на него упасть.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Какова же реальность?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отельного номера изящный бра отбрасывал тусклый желтоватый свет — слабое, красивое и до боли ироничное свечение.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почувствовал, как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всё еще мог, как прежде, безоглядно и до капли доверять своему любимому человеку, то сейчас его бы здесь вовсе не было. Он бы ни за что не согласился, словно бесом попутанный, рвануть вместе с парнем Маленькой феи «с внезапной проверкой на съемки» и уж точно не оказался бы заперт с ним в одном номере посреди проливного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раздался звон бьющегося стекла. Что-то с грохотом разлетелось на осколки.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Лин?!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У-у... Я в порядке. Это бутылка... случайно разбил.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пил! Я влил в себя целую бутылку красного вина, только чтобы набраться храбрости и задать тебе те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поднял запястье и потер горящие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слабый желудок, не пей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равно! Медвежонок, ты меня больше не любишь, я тебе больше не нужен! Лучше уж я упьюсь насмерть!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часто казалось, что Чжу Лин похож на милого, но капризного и взбалмошного ребенка: то растопит твое сердце так, что хочется сжать его в объятиях, то выведет из себя настолько, что не знаешь, 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я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последнее время от этой любви становилось совестно и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сяо Янь — самые важные люди для меня в этом мире. Прекрати изводить себя, слышишь? Осколки на полу сам не убирай, порежешься. Не бери в голову всякую чушь, быстро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послушным, завтра я приеду к тебе в город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том конце мгновенно ожил, словно озаренный вспышкой: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приедешь? Медвежонок, ты правда приедешь?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дождь утихнет, сразу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несколько раз шмыгнул носом, будто сквозь слезы у него наконец пробилась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брат Кай, ты обязательно должен приехать! Я буду ждать, ты ведь меня не обманешь?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Хорошо-хорошо, давай спать, не порти себе рабочий день,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снова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безучастно смотрел в темный потолок.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время он искренне считал, что Цзи Кай точно такой же, как он сам. Что тот сам напрашивается на чужую симпатию, цепляется за крохи роскошного тепла и ни за что не хочет отпускать. И в итоге ему остается лишь уступать шаг за шагом, терпеть бесконечное пренебрежение, холод и взбалмошные капризы, абсолютно беспомощному перед лицом происходящего.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Ли Вэйду каждый раз не мог сдержаться. Будто презирая и ненавидя самого себя за то, что сам навлекает на себя мучения, он пользовался любой возможностью, чтобы язвительно уколоть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нет. Как оказалось, он ошибался — ошибался самым чудовищным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никто не любил. А вот у других любовь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Чжу Лина, звучавшие только что из трубки, его терзания и страх потери — Ли Вэйду не верил, что всё это могло быть лишь спектаклем.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Ли, я правда не хотел говорить. Но они вдвоем уже совсем страх потеряли, вся съемочная группа в курсе!»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тебя уже есть любимый человек, раз тебе посчастливилось вступить с ним в брак, зачем быть таким ненасытным и зариться на чужое?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многих вещей Ли Вэйду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был словно баловень судьбы — ему всегда с легкостью доставалось всё, чего он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старшей школе тот был нищим и глупым, не умел ничего, кроме как тренькать на гитаре, петь, смеяться да паясничать. И тем не менее стоило ему с гитарой усесться на спортивной площадке, как его тут же в три ряда обступали восхищенные поклонники со сияющими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Всеми любимый, чарующий — казалось, ему вообще не нужно было прикладывать никаких усилий, чтобы удача сама валилась на него с неба. А если он изредка и косячил, то всегда умудрялся ловко выкрутиться, строя из себя дурачка или изображая милашку.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он сам? Роскошная машина до школы, дворецкий, привозящий и увозящий его, собранность, серьезность, вечно первое место в списках успеваемости на доске объявлений.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при этом всегда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даже сокровище, которое Ли Вэйду трепетно берег в ладонях долгие годы, Чжу Лин увлек за собой шутя, лишь белозубо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это были лишь злые слова, сказанные сгоряча, — глухо раздался в темноте голос Цзи Кая. Казалось, он обращался к Ли Вэйду, а может, говорил сам с собой. — Я вовсе не... не думал так на самом деле. Правда не думал. Я никогда не хотел причинить ему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молчал. Боль сжимала тисками грудь, становилось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видите. Действительно ВСЕ любят Чжу Лина. ВСЕ преданны ему без остатка!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немыслимая несправедливость.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какой толк говорить это теперь?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Смешивая досаду с капелькой злобы, Ли Вэйду заговорил своим низким, прохладным голосом, не без злорадства чеканя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слова, будучи произнесенными, неизбежно ранят. Это как удар ножом — шрам останется в любом случае, сколько потом ни жалей, ничего уже не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темной комнате не было видно лиц, смущенная тяжесть, повисшая на душе Цзи Кая, ощущалась предельно отчетливо. Ли Вэйду почувствовал легкое торжество.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«Вэйду, знаешь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 самом деле я знаю, что если бы чаще отвечал на твои сообщения, тебе стало бы гораздо лучше. И знаю, что будь я к тебе чуточку мягче, ты не грустил бы так сильно. Вот только... я просто не хочу так делать~»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 Инь произносила это, ее большие глаза мерцали, а на утонченном лице играла почти невинная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 Ли Вэйду осознал, что внезапная острая боль в сердце — это неуправляемая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Секунду назад он сам держал нож и с торжеством норовил всадить его кому-то в спину, а в следующую секунду старая, так и не зажившая рана вдруг сама собой разверзлась.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вымолвить ни звука. Сам накликал на себя беду. В груди всё сочилось кровью, словно его медленно разрезали на 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 соседней кровати Цзи Кай ничего подозрительного не заметил и на полном серьезе продолжал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директор Ли, неужели совсем нет никакого способа загладить вину? Если я искренне-искренне извинюсь?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Вэйду, точно выброшенная на берег рыба, изо всех сил заставил себя перестать бесполезно биться и ровным голосом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Извлеки урок и в «следующий раз» просто не поступай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только что сказали...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имел в виду: в «следующий раз», когда сменишь партнера и будешь со «следующим человеком», относись к нему хорошо и больше не распускай язык во время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да что с вами такое! — Цзи Кай, одновременно разозленный и сбитый с толку, запустил в него подушкой. — С какой стати я должен кого-то менять? Если кому и менять, так это вам! Давайте начистоту, директор Ли, не будем обманывать ни себя, ни друг друга, и не надо тут соревноваться в упрямстве. Е Инь сама безоглядно липнет к Чжу Лину, вы ведь и сам в глубине души это понимаете?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Вэйду лишь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Умение Чжу Лина заговаривать зубы, сорить сладкими речами и обманывать — вы и сами с этим сталкивались. В этой истории он точно не чист на руку, рецидивист со стажем. Так что вам лучше быть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Ли Вэйду приготовился к возражениям Цзи 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комнате неожиданно повисла звенящая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 восприятии Цзи Кая мир вовсе не был тихим — над его головой с грохотом проносился старый поезд, вызывая дикий шум в ушах.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опешив уставился в экран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Взлеты и падения в жизни — штука поистине щекочущая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казалось, что за последний месяц он превратился в дырявую посудину, которую швыряет по штормящему океану.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стоит подумать, что вот-вот наступит штиль, судьба с черным юмором подбрасывает гигантские волны. А на этот раз всё и вовсе закрутилось в мрачный ураган колоссальной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Предыдущий звонок был таким трогательным, так разрывал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Лин звучал так, словно любит его и зависит от него безоглядно, до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сам Цзи Кай растрогался до глубины души, так даже сидевший рядом высокомерный богач уверовал в это на сто процентов. Теперь-то он точно больше не посмеет свысока насмехаться над ним, называя никому не нужной «заезженной наседкой».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Однако... однако.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тридцати секунд после завершения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Кай ругал себя за дурную привычку. Повесив трубку, он чисто автоматически заглянул в мессенджер.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висел новый запрос на добавление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чиби-аватарка, никаких сопроводительных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никакие сообщения были и не нужны.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аватарке был изображен юноша — светлые волосы, бледная кожа. Черты лица переданы до того узнаваемо, что сразу становилось ясно, кто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Каю оставалось лишь мысленно восхититься собственной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http://bllate.org/book/18382/1767641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