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Е Инь только что одной фразой «Вы ему не родная мать» довела тетушку до слез. А вот вульгарная ругань вроде «ты идиот» здесь была совершенно бесполезна. Так что сложившаяся ситуация оказалась ему только на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слышал немало историй о Маленькой фее, а в интернете и подавно начитался ее темного прошлого, тогда как сама Маленькая фея понятия не имела, кто он такой. Это давало ему достаточно времени, чтобы действовать постепенно, а не выкладывать все козыри с самого начала.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 Инь, я вот что у тебя спрошу: с какой стати ты тут вопишь и указываешь Ли Вэйду, что он должен для тебя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Маленькая фея тут же взвилась: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заставляю своего парня кое-что сделать,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твой парень? Раз у тебя есть парень, тебе не стыдно флиртовать и цеплять кого попало на стороне? Да еще и специально выбираешь женатых! Тебе самой от себя не тошно? Ну флиртуешь ты — ладно, так пускай твои любовники и пашут на тебя на износ! Заставляешь его впахивать, когда тебе выгодно, а когда не нужен — выкидываешь? Кем ты себя возомнила, царем Сюань-ваном? Не думала о том, достойна ли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вообще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от чистого сердца тебе посоветую: раз у тебя хватает дерзости быть канарейкой в золотой клетке, так прояви хоть какую-то профессиональную этику! Знаешь ведь: берешь чужое — держи язык за зубами и будь благодарна. Или ты у Ли Вэйду столько хапнула, что тебя аж парализовало до самых ушей, ты теперь и пальцем двинуть не можешь и только повелеваешь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лица матери Ли Вэйду изменилось. Вытерев слезы, она тихонько поаплодировала кончиками пальцев, глядя на него с немым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конца Е Инь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Ты тот самый дрянной тип, которого сфотографировали,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Цзи Кай нахмурился, не понимая, о чем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уже тайком путаешься с Ли Вэйду? Еще и выманиваешь у него деньги на одежду! Признавайся, как ты его соблазнил? Сколько его денег растратил?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— напомнил ей Цзи Кай. — Ты вообще адекватная? Сама ведешь себя распущенно, так еще и на других нападаешь? Твое бесстыдство работает словно в режиме неуязвимости, оно пробило все мои пределы терпимости к идиотам. Ли Вэйду реально не повезло. Он что, в прошлой жизни раскопал могилы твоих предков? Удивительно, как он столько времени тебя терпел. Я прямо-таки восхищен его долготерпением и стремлением избавить общество от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«ты»? И вообще, с чего это тебе можно тратить его деньги, а другим нельзя? Что за безумная логика? Я раньше всё гадал: Ли Вэйду тебя балует и кормит от пуза, почему же ты, Маленькая фея, такая худая? Сегодня до меня наконец дошло: ты же бесстыжая и бессовестная, так с чего бы тебе много весить?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опешил. Надо же, бросила трубку!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Слабовато! Я ведь еще даже не припомнил слухи про твои пластические операции и поддельный диплом, у меня и десяти процентов огневой мощи не вышло, понятно? Он тут же перенабрал ее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гудков Маленькая фея наконец ответила. Похоже, пока сбрасывала звонок, немного остыла и решила нанести упреждающий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Бесстыдная тварь! Вешаться на чужих мужчин весело, да? Тырить чужое ужасно интересно? Раз уж тебе так нужен Ли Вэйду, отлично, мне он больше не нужен! Забирай, я тебе его подарю с потрохами! Всё равно ты от нищеты с ума сходишь и подбираешь обноски за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подожди! — перебил ее Цзи Кай. — То есть ты согласна расстаться с Ли Вэйду? Эй, ты сама это сказала! Маленькая фея, только попробуй потом отнекиваться и не сбегай! Ну давай, если есть смелость, повтори всё это прямо ему в лицо!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он ко мне липнет и не отпускает! Если не боишься позора, иди и спроси его лично! Посмотрим, кто не хочет расставаться — он или я? И посмотрим, сможешь ли ты на него навеситься!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Наглость. Какая несусветная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шагнул к спальне. В голове крутилась строчка: «Тот, кого любят, всегда ничего не боится». Поп-музыка действительно не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снаружи было слишком шумно: дверь спальни со скрипом открылась сама. Цзи Кай едва не врезался в бледное и мрачное лицо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он одной рукой крепко сцапал Ли Вэйду за руку, а другой тыкнул телефоном ему прямо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Расстанься с ней! Расстанься с этой мелкой дрянью! Сейчас же, немедленно, прямо сейчас брось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слышал, что она только что говорила, да? И ты это терпишь?! Будь мужчиной, прояви хотя бы грамм гордости, хватит над собой издеваться! Если продолжишь сопли размазывать, веришь или нет, я тебя сам по стене закатаю так, что не отлепишь!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 результат? Этот неисправимый глупец, директор Ли,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веки и шевеля бескровными губами, он тихо произнес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Инь, я... приду к тебе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Цзи Кая мгновенно вспыхнул, как извержение вулкана. В голове за секунду пронеслось десять тысяч способов прикончить Ли Вэйду. «Бам!» — он со всей силы врезал кулаком по дверному косяку прямо у его уха, отколов слой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было больно, но этого не хватало, чтобы погасить пылающую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если бы не вид этого Ли, который выглядел полуживым, этот кулак полетел бы прямо ему в лицо! Да так, чтобы его высокий переносицу пришлось пересобирать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ты правда с ума сошел? У тебя рак мозга или череп пробит? Зачем тебе вообще сдалась эта Маленькая фея? Днем отгонять злых духов, а ночью использовать вместо контрацепции? Ты вообще в порядке, директор Ли? Хотя интеллект дается от природы, но одно дело быть дураком, а другое — твою мать, упорствовать в своей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до чего же бесит! От злости он даже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живите вы лучше вместе до глубокой старости! Серьезно, вы идеальная пара! Ты тоже хорош, один сапог пара с ней. Даже во время экономического кризиса вам грош цена в базарный день, истинно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Вэйду~ Ты только посмотри, с кем ты дружишь!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Е Инь кокетливым и торжествующим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ругаться, лучше скорее сходи и забери мою демозапись! Если из-за твоей задержки я упущу такую отличную возможность, я тебе этого вовек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себе кирпич в рыло! — в ярости гаркнул Цзи Кай. — Мелкая лисовка, запомни крепко-накрепко: кто разрушает чужие семьи, сам окажется на месте жертвы! В этой жизни за всё приходится платить, так что иди ты нахуй и взорвись прямо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грохот: телефон врезался в стену и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секунд безумного выплеска эмоций Цзи Кай молча зажалел о содеянном. Телефон всё-таки стоил денег, и разбить его из-за какого-то психованного и Маленькой феи было явно глупо. Не говоря уже о том, что в галерее осталась куча фотографий — драгоценные воспоминания...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все они были связаны с Чжу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 к лучшему, что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сваливаю отсюда. С вашей бандой нечистей черт ногу сломит.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даже не дал мне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медленно опустился на корточки, держась за сводимый судорогой желудок, и с трудом принялся собирать для него детали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пойду к ней завтра, чтобы расстаться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Охереть.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ты раньше не сказал?! Мой телефон коту под хвост?!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принял обломки телефона с полным недоверия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точно послушно с ней расстанешься? Если так, раз расстался бы по телефону! Зачем встречаться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сжал губы и опустил взгляд, горько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зубы не заговаривай! Смотри, чтобы при встрече опять не передумал!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директора Ли звучал тихо, но довольно твердо. Он встал, но его пошатнуло.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Эй? Директор Ли, директор Ли?! Эй—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больница высшей категории в городе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 Внутри Ли Вэйду ставили капельницу, а Цзи Кай сидел снаружи, откинувшись на скамейку. Уставший, сонный, голодный, с гудящей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Болезненный богач вымотал его за весь день и вечер. Цзи Кай так замотался, что у него даже не было времени обдумать собственный бардак: как объясниться с Чжу Лином, как разложить всё по полочкам сяо Яню...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Он вздохнул. Ладно, надо сохранять спокойствие. Чжу Лин закончит работу и вернется домой только через три дня, так что времени подумать о том, как окончательно прихлопнуть его, еще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конца коридора послышались поспешные шаги. Мать Ли Вэйду прибежала, держа в руках большущий пакет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почему так много? Тут ведь не только лекарства для желудка? — Все названия были на иностранном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несколько флаконов — привычные лекарства Вэйду от желудка, а остальные... снотворное и антидепрессанты.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слегка опешил. Он всегда считал, что директор Ли какой-то дерганый и мрачный, словно больной, но не ожидал, что тот реально болен?!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я, наверное, зря на него наорал? Вдруг это его спровоцировало...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тебе ведь нравится Вэйду,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Окаменение.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Полное окаменение.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ничего подобного, тетя! Аб-со-лют-но,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