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нелепо, что перед отплытием ни один из троих даже не заглянул в прогноз погоды. Впрочем, нелепость заключалась вовсе не в этом. Самым безумным было то, что едва припустил дождь, как совсем недавно отчетливо виденный берег мгновенно утонул в пелене мелких брызг и туманной дымке — и ис-исчез.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сохранял полное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нормально! Я отлично помню, берег вон в той стороне! Туда и поплывем!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нахмурился и указал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берег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лучше вообще никуда не плыть? — протянул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рванут не туда и угребут в открытое море? Тогда спасателям точно придется искать иголку в стоге сена, и вот это будет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бы мог подумать, что обычная поездка на рыбалку оборачивается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связаться с «токсичной» кармой Ли Вэйду, как простое увлечение удочкой превратилось в полноценное крушение!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к тому же начал ужасно жалеть: ради понтов и «крутого вида» он настоял на этой дырявой посудине.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роскошной яхте можно было бы укрыться от непогоды, развалиться на диване перед телевизором с компьютером, слушать музыку через хорошую акустику, потягивать шампанское и кушать импортный шоколад! Даже застряв в море, они бы ни о чем не переживали,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имелось на этой «крутой» старой калоше?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угольного брикета в крошечной печурке семидесятых годов, здоровенный черный котел, парочка щербатых мисок, дырявые бочки из-под масла да несколько больших канистр с пресной водой. С началом дождя температура над морем резко упала, а единственное одеяло, способное спасти от холода, оказалось настолько грязным, что дрожащий от стужи директор Ли предпочёл бы скорее замерзнуть насмерть, чем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Мобильная связь в море не то чтобы отсутствовала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нее не было вовсе. Показывала одно деление, но отправить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вот она,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часов даже у такого бывалого и непробиваемого мужика, как Цзи Кай, привыкшего решать проблемы по мере их поступления, опустились руки, а Ли Вэйду и вовсе впал в какой-то прострационный транс. Двое взрослых мужчин молча сидели друг напротив друга в слегка протекающей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настолько исчерпали темы для разговора, что Цзи Кай был готов махнуть не глядя на жизнь Пи из «Жизни Пи»: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Серьезно! Парень, бери директора Ли себе, а я пойду разберусь с тигром. Обоюдная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вокруг окончательно стемнело. Ни звезд, ни пробивающегося лучика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Кай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зажигалку, он хотя бы сумел разжечь старую разваливающуюся печку, и в каюте появился хоть какой-то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ужина, и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слишком любил рыбу. Но единственным съедобным ресурсом на борту были либо улов, который они с Ци Яном вытащили ранее, либо стоящий перед ним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есть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тот мог принести пользу — например, почистить рыбу. Сжав длинными пальцами складной швейцарский ножик с ключей Цзи Кая, Ли Вэйду с ловкостью шеф-повара быстро разобрался со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черный котелок на печку, разгорелась последняя половинка угля, и в котле медленно закипела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каюте разлился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нахмурился, попробовав немного бульона со дна миски. Каким бы свежим ни был навар, без соли пить его было крайне неприятно. Он ненадолго задумался, будто его осенило, достал из-под одежды стеклянный кулон на шее, открыл его и высыпал в суп блестящий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Кая это смотрелось жутковато — эдакое «примем же яд и умрем вместе, все равно нам не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Ли! Директор Ли,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недалеко от берега. Переночуем, завтра дождь закончится, может, и без спасателей сами дорогу назад найдем. Пожалуйста, не падай духом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кулоне морская соль из Средиземного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Сувенир, купил на побережье Средиземного моря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нормально вот так съедать туристический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Средиземное море можно съездить еще раз. Или ты хочешь пить пресную 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Цзи Кай вдруг проникся неким уважением к весьма специфической логике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ухи, тело наконец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согрелось тело одного только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за аномалия этот Ли Вэйду. Как можно было постоянно быть со столь ледяными руками и ногами, панически бояться холода и непрерывно дрожать даже при вполне приемлемой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Цзи Кай убедился на опыте: с хилым здоровьем директора Ли, если оставить его сейчас без внимания, к утру тот непременно подхватит какую-нибудь болячку!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бескрайнее море, никакой больницы поблизости. Если тот загнется, получится очередной морской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уголь в печке... на глазах уже догорал.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 темноте дыхание директора Ли звучало слабо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кутаясь в большое, колючее, но очень теплое старое одеяло,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Иначе за ночь насмерть замерзнешь!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посижу у печки...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вспыхнули и угасли — угли в печке абсолютно некстати тускло мигнули и окончательно потухли именно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несколько секунд воцарилась тишина. А затем мужской запах, источающий обжигающий жар, внезапно обрушился на него. Ли Вэйду словно попал в лапы к дикому зверю — его загребли в охапку и прижали грудью к источнику невероятного, заставляющего трепетать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голове Ли Вэйду будто рванула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нему проехались десять тысяч колесниц, стерев кости в порошок, мир вокруг потерял реальность, а по всему телу разлилась сладкая, онемевшая дрожь. Ли Вэйду казалось это совершенно невероятным. Нет, все абсолютно не так! Му-мужская грудь при нажатии не должна ощущаться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она может быть такой? Плотная, мягкая, одновременно упругая и податливая... Непередаваемое ощущение! Нет-нет, это неправильно!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двух мужчин кости не должны просто упираться в кости, причиняя неудобство? Почему... почему обычный человек может быть таким теплым? Таким гладким и упругим!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ноги и ступни Ли Вэйду словно невидимой силой потянуло ближе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понимал, что поднял руку и, словно в забытьи, наугад пощупал в другом месте... Ощущение было таким же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руку, словно от удара током. Как... как человеческое тело может быть таким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тоже был в полном недоумении: «Я тут из гуманизма тебя спасаю, а ты, наглый тип, в темноте распускаешь руки и щупаешь меня между талией и пятой точкой?!»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Елки-палки, Ли, а ну держи руки и ноги при себе! Не думай, что в такой ситуации я не смогу дать тебе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рыка Цзи Кая директор Ли моментально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непроглядной тьмы слышался только плеск волн, раз за разом ударявшихся о борт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Кай мысленно задался вопросом, не слишком ли громко и грубо он рявкнул, напугав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мужчина не просто застыл, не смея шелохнуться, но даже его дыхание почти пресеклось. Его худощавый скелет и так был колючим, а тут он еще и одеревенел весь — это еще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звучит двусмысленно. Не в «том» смысле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Зажалось все его тело вместе с конечностями. Если раньше Ли Вэйду ощущался как ходячий зомби, то теперь объятия напоминали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искренне не понимал: директор Ли, вам самому не паршиво лежать на боку в позе сушеной воблы?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пытаясь повернуть талию Ли Вэйду удобнее, но тот застыл намертво...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главное — не щупай меня, а двигаться я тебе не запрещал!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Цзи Кай случайно задел его ступню своей ножкой. Ох ты ж чёрт, ладно одеревенел, но за столько времени он всё ещё не оттаял?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так зажиматься и деревенеть, но все это было выше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обнимали, его лоб уткнулся в плечо Цзи Кая. Каждое выдыхаемое дыхание тут же пропитывалось запахом и теплом «Цзи Кая» и возвращалось назад, не давая ни капли покоя во всей этой беспросветной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убеждал себя, что только что поел ухи и вроде бы не должен быть настолько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от этого человека исходил тонкий, со сладковато-молочной ноткой аромат, заставлявший его еле сдерживать порыв броситься и укусить хотя бы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