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выходи на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 пропал! Его продали в рабство! Тело — загляденье, пашет как вол — кто купит, тот в плюсе!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Аха-ха, да это Кай скорее кого-нибудь похитит! Точно отправился на поиски любовных приключений, хм-хм-хм, глядишь, завлечет какую-нибудь длинноногую красотку, и завтра утром она припрется к нему в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если завтра не объявишься, мы в полицию заявим!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беспокоится, кто-то ищет, кому-то не все равно... Ли Вэйду молча посмотрел на свой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— сообщений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— сообщений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из города A, тетушка Бай, — сообщений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человек не заметил, что он не ночевал дома! Это... случись с ним крушение в море, его бы даже спасать никто не кинулся, а уж заявление о пропаже человека тем более никому в голову бы не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общительности... Ли Вэйду всерьез задумался: может, ему и правда стоит начать широко заводить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потемнел, длинные пальцы дрогнули, и он отправил в чат денежный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Решено! Отныне каждую субботу, строго по расписанию, он будет отправлять конверты! Тогда, случись с ним что, эти люди, даже если не вспомнят о нем самом, хотя бы о его денежных конвертах вспомнят!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Угу! Подружиться с приятелями Цзи Кая — отличная идея! Здесь собрались самые разные люди: от строителей и продавцов шашлыков до художников, врачей и сотрудников правоохранительных органов. Завоевать их симпатию лишним точно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конверт ушел, в чате тут же заплескались «живые рыбки».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 Вэйду снова прислал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Вэйду! Как рано ты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Вэйду, ты где? Когда снова пойдем вместе тусоваться?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спокойно наблюдал за всплывающими одно за другим сообщениями. Отлично. За деньги и впрямь можно купить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 «Вы... постыдились бы хоть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Сяобай: «Опа, постойте-ка! Стоило брату Вэйду появиться, как тут же объявился и наш брат Кай! Чувствую, тут скрывается какая-то тайна! Неужели вы...»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 выскочил огромный смайлик с хихикающей рожицей.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бред!» — Ли Вэйду хотел нахмуриться, но внезапно обнаружил, что уголки его губ сами собой ползут вверх. Испугавшись, он тут же напустил на себя недовольный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тень, упавшую на экран телефона. Подняв голову, он увидел широкую грудь, сексуальную шею, кадык... Цзи Кай вдруг оказался к нему невероятно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к лицу, да еще и протянув руки. В то мгновение Ли Вэйду показалось, что его сейчас поцелуют!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Кулон. — Однако сексуальные губы лишь плавно и тихо произнесли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сувенирный кулон с цепочкой, ты его на лодке обронил. Вот, я подобрал. Хотя осталась только стеклянная колбочка, да и соль высыпалась, но туда, пожалуй, можно насыпать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задел пальцами пряди у его ушей и надел цепочку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Кулон опустился на грудь, и сердце тяжело ёкнуло. У Ли Вэйду возникло такое чувство, будто его подхватил орел, промчал высоко в небе, то взмывая, то падая, а затем бережно вернул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пляжный песок очень даже хорош, да и цветные ракушки есть. На самом деле, чем море в одном месте отличается от моря в другом? Насыплешь немного, а потом скажешь кому-нибудь, что это песок со Средиземного моря, — никто и не усомнится.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Кай, вероятно,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 Вэйду всю дорогу от берега до самой парковки шел с опущенной головой, непрерывно что-то разыскивая. Он пристально вглядывался в мягкий белоснежный песок под ногами, рассматривал бесчисленные осколки ракушек, надеясь найти хоть одну-две — целые, яркие, которые идеальным образом поместились бы в его стеклянную колбочку.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ничего подходящего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уже сел в машину, а Ли Вэйду, не желая сдаваться,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Глуповато отбежав в слепую зону за машиной, он зачерпнул с земли мелкий песок и стал запихивать его в стеклянную колбу.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на парковке был куда грубее, чем на пляже, желтоватый, без бывалой белизны и уж тем более без ракушек. Знал бы — зачерпнул бы горсть на берегу не глядя...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эстетично. Но то, что уже попало внутрь колбочки, высыпать обратно на землю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сказал... насыпать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уже пошел третий десяток, он давно не наивный юнец. И как бы ему ни не хотелось признавать, он прекрасно понимал, что означает это его тоскливое и глуповатое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вообще могло произойти?! Ведь тот... совсем не в его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телосложение... С такой фигурой — это же просто невыносимо! Слишком... слишком искусительно... Постоянно хочется прикоснуться! Если такой человек будет рядом, он вообще не сможет сосредоточиться на работе! Да и здоровье, наверное, быстро подорвется!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Вэйду? — Красивое лицо Ци Яна внезапно оказалось прямо перед ним, вырвав директора Ли из бурного потока мыслей обратно в реальность. Задорно торчащие передние зубы приятеля сейчас выглядели как-то подозрительно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Ли Вэйду в очередной раз отчетливо осознал: он, похоже, тот самый глупый кролик, который ухнул в глубоченную яму с морковкой и не может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расстояние то же самое, но от тепла и дыхания Цзи Кая его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Ци Яном... ну, в душе полный штиль.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так думаешь? Чем так мучиться, лучше пусть те двое изменщиков сойдутся вместе, а двое тех, кто умеет ценить отношения, спокойно живут вдвоем. Скажи,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 Вэйду будто бомба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вовсе... У меня с ним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шатнулся назад, и пачки с кормом для животных, стоявшие на стойке, полетели на пол. К счастью, все они были аккуратно зажаты клипсами, поэтому ничего не рассыпалось.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клетке рыжий кот, восстанавливающийся после кастрации, тут же вскочил на ноги. Лишенный яичек, он со всевозможным азартом подался вперед своей изящной тушкой, уставившись на пухлый пакетик влажного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Че-его? — Ци Ян опешил. — Вэйду, ты о чем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сам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ткнул пальцем в телевизор за спиной Ли Вэйду — тот работал без звука, но картинка двигалась: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этот сериал! Он сейчас суперпопулярный, ты что, не смотришь? Там главная героиня и главный герой оба изменяют своим половинкам, да еще и изображают великую любовь до гроба, меня аж триггерит! А ты-то о чем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да что с тобой? Почему ты так покраснел? Вэй Сюань, Вэй Сюань, неси термометр для кошек, давай проверим, не слег ли наш болезненный друг снова с лихорадкой!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зоомагазина Вэй Сюань сидел на корточках перед клеткой и кормил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он поднял голову и молча посмотрел на Ли Вэйду, словно насквозь видел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Ян, тот человек, которого ты видел в тот день, и вправду так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кого? А-а... Про того грудастого братана-работягу, который вылечил нашего Вэйду от его многолетней инвалидности? А что, я разве не отчитался тебе сразу же, как вернулся в тот день? Парень просто огонь! У тебя что, амнезия? Подожди... 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сериала началась реклама шоколада — Чжу Лин во всей своей шелковистой красе. Ци Ян тут же состряпал лицо человека, страдающего от токсикоза.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Переключи, переключи, переключи! Живо! Глаза б мои его не видели! Заискивает перед режиссером, переписывает сценарий на свой лад, отжал мою главную роль! Зато теперь сослан в Южную Америку, ха-ха-ха, так ему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Ци Ян, тебе в последнее время... вообще не нужно работать? Каждодневное протирание штанов в магазине — это норма?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чего! Это называется беречь репутацию и не хвататься за паршивую рекламу и шлаковые сериалы! — На самом деле это называлось ленью, но не суть. — Забудь обо мне. Е Инь в последнее время больше не осмеливалась тебе докучать?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Вообще-то докучала.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утром, когда они возвращались с побережья, Цзи Кай сказал, что хочет испробовать в деле его Ленд Ровер.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Вэйду впервые в жизни оказался на пассажирском сиденье собственной машины. Сначала было немного непривычно, но, отодвинув кресло и вытянув длинные ноги, он почувствовал себя невероятно уютно 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место принадлежало Е Инь. Там стояли ее пушистые тапочки, лежали любимые лакомства и напитки. Ли Вэйду радовался, что позавчера, заехав на автомойку, мимоходом прибрал всё это,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побережья пролегала через глухую окраину, поэтому была широкой, свободной и практически пустой. Вдоль нее возвышались величественные гинкго — пейзаж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...Когда въедем в город, давай вместе позавтракаем? Я знаю одно отличное место с утренним чаем и закусками,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был уверен, что искушение едой сработает с Цзи Каем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вспомнить хотя бы прошлые случаи! Тот спокойно наминал сукияки сразу после ночной драки и возвращения из больницы — разве существует трапеза, от которой он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 оказался неожиданным: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сегодня уже воскресенье, а мне еще нужно подготовиться 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вовремя проглотил слово «урокам», едва не проговорившись,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подготовиться к завтрашней работе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к чему там готовиться, если вся работа — таскать кирпичи?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