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тех ста тридцати тысяч, то эту информацию Шэнь Цянь выудил у Нин Чжэня, близкого друга Чжу Лина. Когда Чжу Лин женился на Цзи Кае, он действительно открыл на его имя срочный вклад на сумму 131 452 юаня. Е Инь со злостью добавила от себя то, чему Шэнь Цянь ее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снимешь раньше срока и потеряешь проценты — неважно. Чжу Лин сказал, что ему на эти жалкие копейки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откажемся от дома и машины, эти сто тридцать тысяч депозита нужно выжать до последнего. Запомни, Е Инь, мы делаем это не ради денег, а чтобы окончательно его выбесить».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выбесить его действительно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Цзи Каю снова от всей души захотелось достать свой любимый нож для арбузов.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переводить деньги Маленькой фее он не собирался, да и дешевая романтика Чжу Лина с его намеками на «любовь навеки» ему давно была не нужна. И все же Цзи Кай не понимал, какого черта Чжу Лин вообще рассказал об этом Маленькой 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те немногие светлые воспоминания, остававшиеся от трех лет их брака, были окончательно отравлены.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 твое это решение или нет, но ты, блядь, окончательно... Нам с тобой больше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Цзи Кай с ухмылкой ответил Маленькой 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Чжу Лин потом стал переводить мне по пятьдесят тысяч каждый день. Не хочешь, чтобы я и их тебе вернул? Он до сих пор каждый день через своего менеджера эти деньги усердно шлет, надоел уже до смерти. Ты не могла бы попросить его перестать?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фея, видимо, ни о каких пятидесяти тысячах в день и сдуру не слыхивала, поэтому на мгновение опешила и лишь обиженно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должен все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без проблем! Считай это подарком на вашу повторную свадьбу (хотя ничего я, конечно, не верну). И заодно дарю вам свадебное стихотворение: «За пределами беседки, у старой дороги, трава до самых небес». Честное слово, вам двоим подходит идеально. Берите, не 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Шэнь Цянь, подслушивавший весь разговор, не сдержался и чуть не заработал нервный срыв от подавленного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бывший муженек-то!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довольно забавный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хоть и не поняла скрытого смысла стишка, но сообразила, что ее только что послали. Покраснев до ушей, она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общем, родные Чжу Лина еще сказали: как вернешь деньги, больше не смей с ним связываться! Названивать бывшему после расставания — это... это еще жальче, чем вилять хвостом, как комнатная собачонка!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с момента нашего расставания я ему ни разу не позвонил, — заметил Цзи Кай. — Зато он сам постоянно, стоит ему напиться, настырно обрывает мне телефон звонками и сообщениями, даже черный список не помогает. Ты ведь у нас такая острая на язычок, что же ты его как следует не прижмешь? А, точно, забыл. Тебя-то он слушать точно не станет, иначе не сбежал бы от тебя в Южную Америку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Короче, живо возвращай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 На том конце повесили трубку. Маленькая фея снова дезертировала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совсем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повернулся к Ли Вэйду с неясным предчувствием: сейчас телефон Ли Вэйду наверняка зазвонит снова. Похоже, Маленькая фея намеревалась выдать за один день весь накопленный запас драм, и эта комедия абсурда была еще далека от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секунд, двадцать секунд,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редко приходилось видеть у Цзи Кая такое сосредоточенное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улыбки, ни единой лишней эмоции — он просто молча смотрел на телефон и ждал. Ли Вэйду знал, что улыбающийся Цзи Кай выглядит куда привлекательнее, но прямо сейчас от него веяло какой-то незнакомой, сдержанной проницательностью, отчего он казался непривычно притягательным, и оторвать от него взгляд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расписанию: не прошло и пяти минут, как на экране телефона Ли Вэйду снова высветилось имя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Вэйду, это я. Я только что... случайно подвернула ногу, и живот... тоже так больно режет. Мне очень плохо, а дома я совсем одна. У-у... ты не мог бы приехать и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уже собирался сбросить звонок, но порыв ветра качнул желтый листочек гинкго в его руке, и тот слегка коснулся кончиков пальцев. Он опустил взгляд, сбивчиво разглядывая безупречные прожилки листа, а затем посмотрел на мужчину рядом с ним — того самого, что подарил ему этот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сейчас гуляю со своим новым парнем, мы любуемся осенними листьями, так что приехать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словно дерзкая выходка или случайно украденная сладость. Ему ужасно хотелось увидеть реакцию Цзи Кая, но он сам первым отвел взгляд и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увидел, как Цзи Кай рядом с ним чуть не подпрыгнул от восторга — образ директора Ли в его глазах мгновенно вырос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Вот это применение знаний на практике! Ответил прямо в яблочко! Ха-ха-ха, Маленькая фея сейчас точно кровью харкать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 новым... — Е Инь на том конце провода явно не ожидала подобного ответа и полностью растерялась. Сделав несколько глубоких вдохов, она выдавила: — Оу, хе-хе, раз уж у тебя так быстро появился кто-то другой, тогда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Шэнь Цянь запустил в нее бумажным самолетиком и свирепо уставился. Ты что творишь?! Никаких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Инь пришлось стиснуть зубы 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Вэйду, мне правда так плохо, живот нестерпимо болит. Помнишь, как раньше дома, когда я объедалась морепродуктами и у меня болел живот, ты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среди ночи мчался в круглосуточную аптеку за лекарством, водил тебя на иглоукалывание и массаж гуаша, варил травяные отвары и целебную кашу, короче говоря, ставил тебя превыше всего на свете,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забрал телефон из рук директора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прекрасно знаешь, как хорошо он к тебе относился, а? А вот когда он заболел, когда у него не было сил даже приготовить еду и подняться с кровати, что сделала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захотела остаться с ним, развлекалась на улице до полуночи, а вернувшись домой, приволокла ему дешевенькое пирожное. Ты столько лет прожила рядом с ним, неужели не знала, что его желудок вообще не переносит эти сомнительные десерты с улицы? Даже Ци Ян, будучи просто другом, знал об этом, а ты почему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еще, блядь, отрыла в ящике с лекарствами флакон с просроченными таблетками и швырнула ему на кровать с расстояния в три метра! Будь в тебе хоть капля человечности... прожить вместе столько времени, так даже если любви не осталось, должна же быть хотя бы привязанность? Обязанность заботиться друг о друге? Честное слово, Е Инь, таких жестоких и бессердечных тварей, как ты, в природе по пальцам пересчитать, настоящий редкий вид. А знаешь, почему вы вымирающий вид? Потому что большинство доживших до твоего возраста просто забивают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 Кай от всей души сочувствовал директору Ли. Хотя богатей-президент частично и сам был виноват в своей упертости и готовности позволять вытирать о себя ноги, но все же... его и правда было до слез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 Инь на том конце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еще, блядь? Ты же только что мне звонила, неужели только сейчас узнала этот бархатный и узнаваемый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Кай и понятия не имел, что Е Инь на самом деле до сих пор не узнала его по голосу. Ее «это ты» прозвучало лишь потому, что она узнала знакомый дерзкий и напористый стиль ругани — она помнила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разве это не тот самый парень, который в тот день высыпал на нее целую очередь оскорблений, новый ухажер Ли Вэйду? Тот самый качок-работяга непонятно откуда, о котором писали в желтой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надо же, так это ты тот самый «новый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как у Вэйду вкусы испортились, раз он подбирает кого попало! Впрочем, поздравляю, наконец-то пробился наверх! Теперь не придется таскать кирпичи на стройке — знай себе лежи в постели да ублажай его, жизнь-то куда легче стала,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отозвался Цзи Кай. — «Дорогая» умеет заботиться, щедро одарен природой, неутомим в постели, да еще и готовит, стирает, покупает мне дома и машины, возит развлекаться и дает кучу денег на любые капризы! Моя жизнь сейчас — просто сказка и сплошной кайф! Огромное тебе спасибо за то, что ты так щедро и бескорыстно уступила мне такого замечательного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такое несешь?! И... и что твоя рука вытворяет?!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Цзи Кай вошел во вкус, и, произнося слова про «щедро одарен природой и неутомим в постели», бесцеремонно провел рукой по бедру Ли Вэйду, еще раз погладил и даже шлепнул. Директор Ли от такой откровенной флирт-атаки едва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отныне я сам буду о нем заботиться. Можешь быть спокойна: с такой бескорыстной и думающей лишь о других бывшей... следующему партнеру достаточно мизинцем пошевелить, чтобы тут же получить премию «Лучший спутник во Вселенной». Искреннее тебе спасибо! Ах да, вы ведь расстались, так что впредь больше не звони ему,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вообще такой?! С какой стати ты запрещаешь мне ему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Цзи Кай со вздохом покачал головой. — А кто только что утверждал, что звонить бывшему после расставания — это еще жальче, чем быть собачонкой? Забыть собственные слова за пару минут... Похоже, во всем мире нет ничего крупнее, чем дыра на месте твоей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