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девушка на ресепшене и менеджер по работе с клиентами в изумлении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клиенты оформляли абонемент только ради того, чтобы поглазеть на того красавчика, и лишь вздыхали, узнав, что он женат. Но чтобы кто-то отказывался ходить в зал именно из-за его присутствия — такое они слышали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вас тут довольно новое оборудование...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зданием такая большая зеленая зона — это гольф-поле? В городе S больше ни у кого не слышал про гольф, так что если брать карту ради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работе с клиентами: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сударь, но эта зеленая зона принадлежит соседнему отелю. А гольфа... ха-ха, у нас,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едва не расхохотался, заметив, как этот красавчик с одинарными веками из последних сил подавил порыв плюнуть кровью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нет так нет, неважно. Общие условия у вас... вполне сойдут. К тому же недорого, так что можно и оформить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И кто это только что говорил, что оформлять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выглядел упрямым и странным, но и по характеру оказался ужасно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глубоким почтением преподнес бланк. Красавчик с одинарными веками вывел пару иероглифов, а затем внезапно застыл. Давление вокруг него резко упало, а взгляд стал хищным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 проследил за его взглядом внутрь зала. Хех, Цзи Кай как раз поправлял технику движений Ци Яна — постоянно придерживал его за руки, касался ног, хлопал по талии... Со стороны всё выглядело весьма двусмысленно. И он совершенно не замечал, что неподалеку кто-то буквально умирал от злости, а воздух вокруг уже насквозь пропитался густым ревнивым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Суперзвезда Ци Ян, «богатый директор-покровитель», о котором только что говорил Шэнь Цянь, госслужащий-лисенок с красной сережкой в ухе, одинокий адвокат... А теперь к этой куче претендентов добавился еще и этот непонятный красавчик с одинарными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Кая, бывшего мужа Чжу Лина, похоже, была куда более абсурдной и мексиканской, чем та идиотская драма, пробы на которую Нин Чжэнь недавно провалил — где героиня-Мэри Сью выходила замуж в третий раз с четырьмя детьми на руках, и при этом ее без памяти любили и оспаривали друг у друга всевозможные князья и императоры!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...Видимо, сценаристы действительно черпают вдохновение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известный актер восемнадцатого эшелона с азартом потирал руки, с нетерпением дожидаясь развития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произошло нечто странное: в привычные часы Цзи Кай в спортзале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тоже не приходил, да и тот красавчик с одинарными веками больше не возникал.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испарилась даже компания Цзян Сяобая. Никто не знал, что случилось, а на ресепшене ничего вразумительного ответить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 полнейшего затишья. Наконец Нин Чжэню улыбнулась удача — он подстерег и «цапнул» Цзян Сяобая: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Что-то тебя давненько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Сяобай понятия не имел, кто перед ним, поэтому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Занят был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я часто видел твоего друга. Почему он в последнее время не приходит? Ну, того красавчика, Цзи Кая, кажется? Я всё хотел расспросить его, как качать 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 С ним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Сяобая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сейчас ему уже получше. Думаю,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гуляет расхожая мудрость: если человек никак не может выкарабкаться из болезненных отношений, тому есть всего две причины — либо прошло слишком мало времени, либо новая любовь оказалась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 своем горьком жизненном опыте добавил к этой формуле еще один вариант: либо его еще не сбивала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под нее попасть, и адская боль от превращающегося в месиво тела в одно мгновение исцеляет от любой глупости и упрямства.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лежал в больнице полуживой.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он напоминал Железного Человека, а грубо говоря — гигантский цзунцзы. Много дней подряд у него кружилась голова, силы отсутствовали, и оставалось только безвольно лежать трупом, пока из тебя берут кровь и ставят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говорить он мог вполне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на месте, паралича не случилось. Он лишь переломал кучу костей, но, к великому счастью, не повредил внутренние органы и нервы, так что врачи обещали полное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пришлось надолго забыть о самостоятельности. Как оказалось, кости сломались в самых неудобных местах, так что подняться он не мог вообще! Прямо над его кроватью прицепили какую-то штуку, похожую на гимнастическое кольцо. Когда он наконец смог двигаться, приподниматься удавалось, только ухватившись за этот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хотят, чтобы я усердно тренировался и отправился на Олимпиаду?»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на шоссе во время дождя: у ехавшей рядом легковушки внезапно лопнула шина, и она на полной скорости врезалась им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причины, по которой они вообще оказались на шоссе, виновником единодушно признали Ци Яна. Тот уши прожужжал про то, что в соседнем городе C открылся аквапарк с горячими источниками, и буквально заставил Цзи Кая и Ли Вэйду поехать с ним в двухдневный тур «на расслабоне»!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«расслабились»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 месяц постельного режима, а после выписки понадобится еще как минимум три месяца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подсчитал: с начала учебного года прошло всего две-три недели. Как раз когда закончится больничный, подойдет к концу и весь семестр, плавно переходя в зимние каникулы. Можно будет спокойно продолжить отдых и восстановление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истинная жизнь «соленой рыбы» в режиме тюленя.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бревном, конечно, было расслабляюще, но первые дни после пробуждения дались очень тяжело. Цзи Кай был искренне рад, что остался жив, и бесконечно благодарен врачам за своевременную помощь, однако места переломов и операционных разрезов постоянно носили оттуда-отсюда, и ему глубокой ночью доводилось просыпаться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можно было продолжить принимать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опасался побочных эффектов: ему ведь хотелось после выздоровления снова быть полным сил и вести прежнюю брутальную жизнь. Превращаться в нежный цветок, зависящий от лекарств и чахнущий от любого дуновения ветерка, он категорически не желал, а потому предпочитал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каждой ночью, когда он просыпался от боли, рядом находился человек, который не спал и помогал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равно не сплю. Как раз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слышал от матери Ли Вэйду, что тот страдает неврастенией и сидит на снотворных. Поэтому он неоднократно уверял его: «Директор Ли, иди уже домой поспи, правда, не надо каждый день дежурить у постели и устраивать мне тут “кошачью благодарность”, а особенно “благодарность ночной совы”».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реально напрягаешь!»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уговоров было мало. Директор Ли упорно твердил: «Ты тогда спас меня». В эти дни он беспрестанно смотрел на него до смерти серьезным, пугающим взглядом — словно сочувствующий взрослый на ребенка-инвалида, отчего Цзи Кай даже боялся лишний раз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Цзи Кай совершенно не помнил, чтобы в момент аварии совершал какой-то самоотверженный подвиг по спасению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абсолютно все утверждали,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вдвоем сидели на заднем сиденье! Когда та машина въехала в нас, ты как зарычишь и как заграбастаешь нашего Вэйду в объятия! Боже мой, ты бы знал, насколько это было решительно и самоотверженно!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чуть ли не каждый день устраивал у госпитальной койки целое представление с жестикуляцией: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 прижал! Вот этак и вот так! Ц-ц-ц, так бережно, это стопроцентно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Забинтованный с ног до головы Цзи Кай лишь беспомощно наблюдал за его актерскими этюдами. В такие моменты Ли Вэйду и Вэй Сюань обычно отворачивались — один с усиленным видом чистил фрукты, другой заправлял постель, делая вид, что этого позора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в одной машине, вместе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— огурчиком, ни царапины всерьез. И только его одного расквасило в хлам. Ну что за собачье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врезавшаяся машина пришлась прямо на заднюю часть салона. Сидевшие впереди Ци Ян и Вэй Сюань отделались ссадинами, а Ли Вэйду, согласно легенде, Цзи Кай полностью закрыл собой. Естественно, единственный, кто принял весь удар,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какая, к черту, самоотверженность в такой критический момент! Даже если он действительно сгреб директора Ли в охапку, это наверняка была лишь неосознанная телесная реакция. Окажись на том месте хоть Маленькая фея Е Инь, он, скорее всего, точно так же дуром кинулся бы ее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 думал иначе и теперь каждый день изводил Ли Вэйду в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 поставил твою жизнь выше собственной! Ты просто обязан отвечать за его оставшуюся жизнь. Отдайся ему за это, Вэйду! Брат Кай, сделай доброе дело, забери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максимум... максимум готов отблагодарить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вот это дело! Выходит, можно взять от тебя только плюсы, без минусов?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Ли в тот момент было настолько досадовавшим, что Цзи Кай до сих пор смеялся, едва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засмеяться — и кости снова начинали больно ноять.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накрывала глубокой ночью, Ли Вэйду двигал стул, садился у кровати и брал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у меня... тоже была суперспособность снимать боль,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ночной тишине комната озарялась лишь звездным светом из окна. Но Цзи Кай почему-то отчетливо видел печальную, горьковатую улыбку опустившего взгляд Ли Вэйду и мерцающую в его глазах влажную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