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оленины не полнеют, она очень сочная и сладкая. А если завернуть в зелень — невероятно вкусно, сейчас сам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отрежу тебе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 самом деле уже давно его не слушал. Когда вилка оказалась перед самым его носом, он лишь на автопилоте взял кусочек — и правда, мясо оказалось нежнейшим, ароматным и тающим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вдруг стало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Вэйду, словно в каком-то полусне не в силах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не просто на его руки, а на него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наклонное окно проливался звездный свет, переплетаясь с мягким сиянием небольшого кухонного светильника. Цзи Кай разглядывал его мятую белую рубашку с парой расстегнутых верхних пуговиц, безупречную линию шеи, ловкие движения и нежную, немного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«Ли Вэйду» и «директор Ли» в сознании Цзи Кая существовали как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Ли» был властным, довольно надоедливым и дотошным богачом-президентом, а Ли Вэйду — безобидным, славным парнем, который не зачесывал волосы наверх, не упрямился, не язвил, иногда скрывал покрасневшие от бессонницы глаза за черной оправой очков и умел готовить кучу всякой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этот самый мягкий парень, «Ли Вэйду», посчитав, что челка мешает смотреть, смочил пальцы водой и небрежно зачесал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аура «директора Ли» вырвалась наружу во всей своей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«директор Ли» готовит еду, Цзи Кай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Шкворчащий аромат быстро заполнил гостиную. Цзи Кай с довольной ухмылкой крутился возле плиты, разглядывая, как тот жарит мясо, и время от времени принимая угощения прямо с рук. Когда он вкушал это неописуемое блаженство, Ли Вэйду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есть поздно ночью, просто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захотел, я приготовлю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 Во рту медленно таяла нежная фуа-гра в красном вине, а улыбка в его глазах постепенно застыла и наполнилась чем-то иным — глубоким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Замешательство, тень сомнения... а затем в них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за окном померкли перед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время, когда чья-то сладкая улыбка имеет свой сезон на какое-то время. Затем любовь влюбляется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не слышал целую вечность... Хоть никто и не пел, эти слова удивительно четко шептали у него над ухом, отзываясь в мягкой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Эта песня называется «Уот из э юс», композиция из «Ромео и Джульетты». Текст не совсем подходит по смыслу, но... мелодия подходит идеально! Классический оригинал прекрасен, да и кавер в исполнении Аои Тэсимы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все было озарено светом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усыпанной звездами поляне звучало звонкое пение, все весело пели и танцевали. К нему подошла сломанная Деревянная кукла и жалко протянула крошечную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нее совсем нет друзей — никто не хотел взять ее за руку и побыть рядом. Но как же так? Она ведь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Кай подхватил ее на руки и с размаху закружил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проснулся, солнечные лучи, пробиваясь сквозь редкую листву клена и наклонное окошко, светло и тепло заливали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прогнувшейся с одной стороны постели, смежив веки, лежала настоящая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когда спал, всегда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уголки глаз, высокий мостик носа, растрепанная челка, длинные руки и ноги... Он относился к тем мужчинам, о которых говорят: «в одежде стройный, без одежды — мускулистый». На вид у него был лишь тонкий модельный каркас, но длинные руки на самом деле имели неплохо проработанный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очень светлая, и от лодыжек до кончиков пальцев всё в нем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...Красивый-то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что я натворил? Как получилось, что мы спим в одной кровати? Неужели я не сдержался перед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схватился за голову и попытался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и вправду нагрешил. Наевшись вкуснейшего барбекю по фирменному рецепту, он вроде бы еще пригубил партию редких коллекционных вин директора Ли. Директор Ли сказал, что ничего страшного, от сухого красного не полнеют, а Цзи Кай и рад был поддаться уговорам и обмануть себя: ага, от него не полнеют, точно не полнеют.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оказались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накануне он лишь слегка пригубил и у него не выпала из памяти куча событий, как при том похмелье. К тому же, оглядевшись, Цзи Кай понял, что это не его постель в гостевой комнате, а кровать в хозяйской спальне директора Ли. Ах да,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наевшись и напившись, он уже довольный собирался уйти к себе, как Ли Вэйду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полумраке Ли Вэйду будто бы улыбался, а будто бы испытывал неловкость. В его черных глазах, словно впитавших в себя осколки лунного и звездного света, мешались застенчивость 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мог бы побыть со мной?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ведь приготовил тебе пожевать. Ты мог бы побыть со мной? Тогда на корабле, рядом с тобой, я впервые за долгое время спал так крепко. Я всё время думаю... может быть, у тебя и вправду есть какой-то особый дар успокаивать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сглотнул. В нем медленно нарастало четкое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того, что он вот-вот оступится, потеряет опору под ногами и провалится в кроличью нору Алисы, где его ждет череда сумасшедших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подхмелен, мозги всё еще соображали.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уж больно смахивает на хитрую схему «сначала накорми, а потом трахни», и от этой мысли на него повеяло легкой обидой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опущенные глаза Ли Вэйду, как его сердце неудержимо размякало, готовое поддаться и выполнить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тут скажешь, оба ведь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если я тебе действительно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правда в меня влюблен... В конце концов, я всё равно уже переехал к тебе. Столько дней пользовался твоей заботой, ты закрыл мой больничный счет, на который у меня никаких денег не хватило бы, даже продайся я в рабство. Я ел твои ночные перекусы, пил твое вино, взял все выгоды, какие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теперь могу строить из себя невинную овечку и заявлять: «Я-то считал тебя другом, а ты, оказывается, хотел меня оттрахать?»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нужно отдавать телом, это закон природы. К тому же этот парень — белокожий, красивый, длинноногий, так что я тут явно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остатки разума время от времени подавали голос и выдвигали конструктивные предложения. Вроде: «Цзи Кай, пора бы тебе пораскинуть мозгами! Человек перед тобой — опасный тип, от которого даже Маленькая фея старалась держаться подальше, чуя силу и угрозу,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нормально и нежно всего пару-тройку дней, с чего ты вдруг проникся такой отчаянной смелостью и перестал считать этого психованного параноика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 и впрямь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снова бросил взгляд на лежащего рядом психа-президента — у него было одинарное веко, он был красив, нежен, заботлив, умел готовить и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в этой жизни нужно прощать людям мелкие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Разум: «Я ушел. Прощай. Пожалуйста, больше мне не звони и не вспоминай!»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 Трах-тарах!*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треск петард заставил Цзи Кая вздрогнуть. Кто бы мог подумать, что в таком элитном жилом комплексе кто-то ни с того ни с сего начнет шуметь и палить петарды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гудеж машин, голоса, шум и гам. Цзи Кай вспомнил, что вчера вечером, когда они с Ли Вэйду выходили прогуляться и размять кости, соседний коттедж и впрямь был украшен фонарями и гирляндами, а на окнах алели вырезанные иероглифы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соседи женятся? Похоже, приехал кортеж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проснулся от грохота петард, но нисколько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теле ощущалась приятная легкость, сердце переполняла сладкая сытость — у него давно уже не было этого чувства «выспался на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снился сон: зеленеющая лужайка под ночным небом, где милый плюшевый медвежонок кружил его в танце, держа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Щеке было очень тепло. Открыв глаза, он увидел, что теплая ладонь прикрывает его ухо, защищая от резкого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рукой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—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только что проснулся, его волосы были растрепаны, и выглядел он ну просто... безумно привлекательно! Серьезно... если так будет продолжаться каждый день, у него точно случится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рядом с таким ходячим тестостероновым взрывом... Было ощущение, словно на него свалился выигрыш в пару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говоря, Ли Вэйду однажды и вправду выигрывал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