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билет — миллион юаней. После вычета налогов и комиссий остается свыше восьмисот тысяч. Но он совершенно не нуждался в этих восьмистах тысячах, поэтому ничего особенного не почувствовал. С несколькими миллиардами это действительно не могло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ниже, Ли Вэйду четко разглядел рельефные мышцы под тонкой пижамой. Ему снова показалось, будто он упустил несколько миллиардов: прошлой ночью, лежа рядом с Цзи Каем, он не осмелился даже лапу к нему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не протянул?! Может, проведи он рукой в темноте, тот был бы и не против? Почему Ци Яну можно до него дотрагиваться,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Вэйду подумал о Ци Яне, но кое-что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Яна… ключи от этой квартиры. И только вчера он пообещал утром заскочить по пути и занести из супермаркета свежих овощей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хлопушек за окном идеально заглушил звук открывающейся двери, и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Вэйду-ду~ Брат Кай~ Вы где? Уж позавтракали? Я сегодня как раз наткнулся на живых австралийских омаров и прикупил!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и треск за окном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Погоди секунду! Ци Ян,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Ци Ян стоял в дверях спальни, раскинув руки и ноги звездой: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⊙▽⊙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бросил омаров, выхватил телефон и принялся судорожно набирать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Вэй Сюань? Я тебе такое скажу! Всё вышло! Блин, да что «что»? Вэйду! Наш Вэйду окрутил брата Кая! Праздник на весь мир, они уже спят вместе! Давай-давай, подожди, сейчас сфотографирую, а то еще не поверишь! Снимок в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обождать!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 Вэйду вспыхнули багровым румянцем. Он сдернул одеяло, собираясь встать… Постойте, а где моя пижама?!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быстрее одевайтесь, я не смотрю, не смотрю! И не надо оправдываться, чего стесняться-то! Я в любом случае обеими руками и ногами «за»!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пижамная рубашка Ли Вэйду с завязками просто скомкалась и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спал он обычно чутко и очень аккуратно. С ним никогда еще не случалось так, чтобы он провалился в глубокий сон, ворочался без продыху да еще и умудрился полностью сорвать с себя верх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перепугался, что чуть не навоображал себе целую пикантную драму с сексуальными непотребствами по пьяни, которых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считал, что последнее время не зря отказывался от рекламы и амбассадорств, прогуливал работу и отовсюду выслеживал свежие сплетни о Вэйду и брате Кае — это окупалось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Поглядите-ка, сегодня снова бодрящий, невероятный день! Сперва с самого утра наблюдал за живым прелюбодеянием, а потом до полудня — за укрощением отборных неадекватов. Ни один обычный сериал не осмелился бы напихать столько мощных кульминаций в одну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Великолепно, ужасно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сладкой, уютной и полной нежности повседневности Ци Ян, как одинокий пес, уже почти не мог смотреть на происходящее без содрогания. Сидеть с утра пораньше и наблюдать, как Ли Вэйду в образе заботливой женушки то помогает одеться, то готовит завтрак, то хлопочет с кормлением — от застегивания пуговиц одна за другой до дутья на ложечку перед тем, как отправить ее в рот, — всё это было настолько двусмысленно и розовато-мило, что хотелось колотить по столу и выкалывать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двое, почему до сих пор не сходили зарегистрировать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почувствовать себя лишним, сияющим во тьме третьим лишним, как Цзи Каю позвонил сын,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это я! Почему двоюродная бабушка, дяди и тети приехали жить к нам домой? Они у меня в комнате такой разгром 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и правда не знал? Они сейчас все живут у нас, кажется, уже несколько дней! Везде настелили матрасов прямо на полу! А мелкий сопляк Сяо Хай из семьи третьей двоюродной бабушки изрисовал мне всю стену и порвал плакат с моим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погоди, сяо Янь, ты хочешь сказать, они проникли в наш дом? Прямо сейчас? И как они туда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 ту квартиру сейчас даже у Чжу Лина не было ключей, так еще и раньше этой ораве родственников, похожих на саранчу, ключей отродясь не 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они, кажется, сменили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Незаконное проникновение в жилище!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огромной родни Чжу Лина, да простит Цзи Кай за прямоту…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существ подобного рода называли не родственниками, а пиявками. Ну или изысканнее — «сосальщиками».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бывшая свекровь, то есть мать Чжу Лина, была простой, доброй и нормальной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смерти отца Чжу Лина ее в обществе признали слегка «сдвинутой» на некоторое время, это ограничивалось лишь поведением в духе Жены Сянлиня, которая за чисткой соевых бобов целыми днями твердила о том, как у нее А-Мао утащил волк. Сейчас ей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нее, остальная родня представляла собой сборище беспринципных, лишенных логики паразитов, жаждущих только пить чужую кровь и упорствующих в своем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ежедневно допекали Чжу Лина всяким бредом, получив выгоду, не испытывали ни капли благодарности, а если хоть одно дело выходило не так, поднимали визг и сыпали проклятиями, обладая при этом невероятно свирепой пробивной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Чжу Лин чувствовал себя обиженным, Цзи Кай лишь хмурил брови и свирепо ставил этих вампиров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вид у него был весьма внушительный — да и драться он умел по-настоящему, — родственники таили злобу, но не смели пикнуть, а под конец, солоно хлебавши, убирались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они развелись, пути их разошлись навсегда. Цзи Кай, разумеется, надеялся, что вся эта мутная компания окажется как можно дальше от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тебе в буквальном смысле наглым образом сажаются на шею да еще и забираются в твой собственный дом — это уже совершенно иной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глупцов, у которых хватило мозгов вскрыть чужой замок, следовало сразу применить тактику тотального разгрома.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статьи о незаконном проникновении в чужое жилье, предусматривающие административный арест до пятнадцати суток, штраф до двухсот юаней или предупреждение, он решительно вытащил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какой стати не вызывать? Черт возьми, обе руки травмированы, в драке он окажется в проигрыше! Что же до словесных перепалок… Побойтесь бога, кто станет вести разумные беседы с недоумками? Они лишь утянут тебя на свой уровень и задавят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дому, Цзо Янь уже ждал внизу: в плаще, с сигаретой в зубах и с видом адвоката-бандита.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тоже прибыла. Старший группы выглядел до боли знакомым и о чем-то беседовал с Цзо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поначалу даже удивился: как это вы все так быстро узнали? Но, немного подумав, он глянул в групповой чат и ухмыльнулся: Ли Вэйду снова разослал денежные конверты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офицер полиции из чата, которого ты еще не видел, старина Чжоу — Чжоу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кивнул. В чате «Восточнокитайский приём лекарств» действительно состоял некий «Полицейский старина Чжоу», который вечно отмалчивался в тени и лишь молча собирал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я встретил легендарного брата Вэйду! Уж простите, работа у нас безумно загруженная, сегодня просто как раз был вызов неподалеку. Когда брат Кай лежал в больнице, я тоже был в командировке и не смог навестить. Но брат Вэйду и правда отлично позаботился! Вы только взгляните на цвет лица брата Кая! Какая бодрость! Хм, брат Кай, поздравляю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Погодите, с чем поздравляешь? Скажи толком, с чем ты меня вообще поздравляешь?!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ну и бессердечный же ты парень! Ты… ты еще и полицию вызвал, чтобы нас забрать?! Товарищ полицейский, это наше семейное дело, не вмешивайтесь! Он с моим племянником раньше состоял в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товарищ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только что сказали: «раньше» состоял, а теперь нет. Неужели вы считаете нормальным вот так взламывать чужие замки? Где бы то ни было, это нарушение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Но ведь деньги на эту квартиру давал наш племянник! Это изначально должно быть нашим семейным имуществом, с какой стати ему досталась доля?!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подвинул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внимательно: в свидетельстве о собственности указано его имя. Ваше сегодняшнее дело может принять как серьезный, так и не очень оборот, так что лучше поскорее попытайтесь получить прощение хозяина дома и ограничиться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Родственная толпа тут же взрыкнула: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написано его имя?! Квартиру ведь наш Чжу Лин своим тяжелым трудом…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Чжоу до того устал от их постоянного гвалта, что зажал уши и пошел налить чаю, уступив место адвокату товарищу Цзо, зарабатывавшему на жизнь языком, чтобы тот воззвал к их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по закону совместно нажитое имущество делится пополам, так Цзи Кай еще и во всем уступал Чжу Лину. Давайте вспомним: кто пять лет назад продал свою квартиру, благодаря чему Чжу Лин добился сегодняшнего успеха? Не будьте неблагодарными тварями: когда речь идет об этой квартире, у вас глаза разгораются, а стоит вспомнить ту, так вы тут же притворяетесь глухими и немыми?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его тогдашняя квартира была маленькой, всего за триста с лишним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сейчас стоит квартира в центре города, которая пять лет назад стоила триста с лишним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Янь, хорош, — Цзи Кай остановил его. — Не пытайся вести разумные беседы с придурками.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нас только что назвал?! Мы твои старшие! Прекрасно, стоило развестись, как ты показал свое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объяснил Цзи Кай. — Я только что не «ругался», я дал «определение». Я не обзываю вас идиотами, а «определяю» вас как идиотов, это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что такое определение? Плюс определения в том, что оно не требует доказательств. Кем я кого назову, тем он и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