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душе было тяжело, и смотреть на лицо Е Инь больше не хотелось. Ли Вэйду повернулся к её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держи её в руках. Если подобное повторится хоть раз, я не спущу этого никому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только собрался кивнуть, как рядом раздался возмущенный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Вэйду,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поспешно потянул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 хватит. Не ссорься, идём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С какой стати он обвиняет меня в том, что я кого-то подстрекала? Ли Вэйду, у тебя есть доказательства? Ты возводишь на меня напраслину! — Е Инь и впрямь чувствовала себя ужасно обиженной. — Вэйду, ты... теперь веришь каждому его слову? Тебе прямо-таки не терпится объединиться с ним против меня? Разве это не абсурдно? Вы с ним знакомы от силы пару месяцев! А сколько лет нас связывает? Хватит обманывать самого себя, хорошо? Ты выбрал его только для того, чтобы досадить Чжу Лину! Он никогда не сможет понять тебя так, как я. Вы вдвоём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часы продавцу, Цзи Кай схватил Ли Вэйду за руку и, полностью проигнорировав Е Инь,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Кай никак не мог понять, какие диковинные выкрутасы вытворяют мозги этой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диссонанс. То она кажется коварной интриганкой, то вдруг преображается в наивную и невинную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только что до Цзи Кая наконец дошло. Всё вовсе не так сложно, как он думал: Е Инь, скорее всего, просто невероятно инфантильна.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чужды понятия о добре и зле, её инфантильность начисто лишена всякой логики. В словах и поступках она руководствуется лишь сиюминутными эмоциями, так что слушать её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что Маленькая фея без ума от Чжу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привыкший к потаканиям эгоцентризм, неумение повзрослеть и святая уверенность в том, что весь мир должен носить её на руках — в этом они с Чжу Лином просто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на одном дыхании увлёк Ли Вэйду через весь торговый центр к лифтам и с треском нажал кнопку второго подземного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спешишь домой? На верхнем этаже открылось новое кафе с мороженым 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когда они договаривались, действительно шла речь о том, чтобы после покупки подарка зайти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они ведь и подарок-то ещё не купили, разве нет?! Эх... И выражение лица у Ли Вэйду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смахивает на какое-то раздувающееся морское создание? Кажется, он ещё и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Кая ощутимо толкнули, и его спина прижалась к гладкой стене из чёрного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пустой лифтовой площадки как раз находился небольшой слепой уголок. Внезапно приблизившееся дыхание обдало шею, а голос Ли Вэйду, рвавшийся из самой глубины горла, звучал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 что ты только что сказал Е Инь... Это правда? Или ты сказал это только ей на зло... просто так,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напряжённым, его голос так дрожал на последних словах, что невольно можно было подумать,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где-то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слов, конечно же, предназначалась исключительно для ушей Е Инь, вот только Цзи Кай ни за что не отважился бы признаться в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такое — и всё, конец. Эту проблему уже нельзя будет уладить тем, что директор Ли превратится в рыбу-фугу и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видеть, как и без того израненная Деревянная кукла рассыпается на мелкие осколки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не планировал давать ему это понять так рано, но... если это поможет окончательно успокоить его сердце, разве это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увидев, как Ли Вэйду стоит у дверей магазина с бледным лицом, Цзи Кай искренне забеспокоился. Ему не хотелось, чтобы в будущем его снова так легко ранили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обнять его. Кажется, даже если человек сплошь покрыт трещинами, крепкие объятия обязательно помогут ему стать хоть немного целее.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Кай, недолго думая, протянул руки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осознал, насколько близко они оказались друг к другу. Их дыхание переплелось, воздух всколыхнулся от напряжённой двусмысленности. К тому же они так удачно находились в этом идеальном, скрытом от чужих глаз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проливного дождя, ни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радуги, ни падающих звёзд, ни свечей, ни фортепианной музыки — ничего из того, что обычно создаёт атмосферу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совершенно не так, как представлялось: ни лунной ночи, ни зелёной лужайки.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Кай чувствовал, что всё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имеет значения, пока рядом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рядом, это всё равно что стоять под ясным небом, находиться в тихом лесу, чувствовать смену всех времён года. Потому что в твоих глазах я вижу все прекраснейшие пейзажи мира — и те, что видел раньше, и те, о которых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незачем ждать. Время выбрано идеально, и ты идеально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никак не ожидал, что в то самое мгновение, когда их губы соприкоснутся, его решительно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опешил. Стоящий перед ним директор Ли, казалось, вовсе не злился. Проступивший на его щеках нездоровый румянец смотрелся очень мило, а этот невероятно смущённый и упрямый вид выглядел донельзя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директора Ли дёрнулись,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Медвежонок с головой рухнул в бездонную яму загадочной логики директора Ли и никак не мог из неё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Нравлюсь, но целоваться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Обрядовость, ритуал! Цзи Кай внезапно вспомнил тетушку Бай, вспомнил презрительный взглядик Ци Яна, и почувствовал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ритуал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ждёт, что я прямо сейчас побегу покупать кольцо? Для предложения руки и сердца рановато,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Кай явственно ощутил на себе пристальный, омертвелый рыбный взгляд от этой рыбы-фугу-мутанта.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неподвижно смотрел на него. В его глазах читалось ожидание, страстное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он ждёт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Но что за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не может этого сказать! Такие смущающие слова, как «ты мне тоже нравишься», просто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поступить по-мужски: сразу поцеловать или сорвать одежду и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блин, уже почти тридцать, почему он должен вести себя как ребёнок из детского сада... Цзи Кай сглотнул слюну, чувствуя, будто на него обрушилась тяжесть в десятки тысяч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был толстокожим, а тут одно-единственное слово «нравишься» — чем дольше сдерживаешь, тем труднее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Сплоховал в самый ответственный момент, всё, хана. Кажется, любви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рыба-фугу прямо сейчас не взорвётся, он сам от напряжения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изнеженный и слабый директор Ли способен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Каю показалось, что директор Ли, скорее всего, из-за его долгого молчания окончательно потерял рассудок от злости — во всяком случае, взгляд у него за долю секунды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руки заломили над головой, а между ног безапелляционно вклинилась длинная нога директора Ли, крепко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Классический приём властного босса из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думал, что мне тоже когда-нибудь перепадёт такое обращение. Так значит,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губы впились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короткий укус, дальнейшие действия хоть и оставались немного грубоватыми, ощущались удивительно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 зажатыми запястьями, прижатый к стене. Директор Ли нежно разжал его зубы, впился в губы, лаская и поглаживая языком. Тёплая, дразнящая, разливающаяся лёгкой сладостью нежность заставила сердце разбухнуть, словно пропитавшаяся водой мягкая губка, вызвав одновременно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оттолкнул, а теперь вот это...?! Директор Ли, что это вообще за финты?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Похоже, он влюбился в какое-то совершенно неуловимое, удивительное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Цзи Кай понял, насколько был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удивительное создание! Какой ещё заботливый парень, умеющий готовить! Настоящее нутро взяло своё! Это же дикий волк, обращающийся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Целуешь — так целуй, но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померкло: нежный романтичный поцелуй стремительно перерос в бурную и всепоглощающую страсть. Голова кружилась, дыхание перехватило, казалось,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за всю свою жизнь никогда ещё не целовался до такой степени, чтобы ноги подкашивались, а спина покрывалась потом. Было такое ощущение, будто они согрешили прямо здесь, у всех на виду, в лифтовом холле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перевернулось. Появился страх перед неизведанным будущим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лифтового холла людей действительно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скрыться от глаз, намётанных на поиск любовных интрижек, никогда не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репортёр светской хроники Чжоу Илэ сегодня подменял заболевшего друга и притащился со своей мощной фотокамерой, чтобы сделать репортаж с презентации новинок бренда «Эл-Ю».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перепутал время. Вместо пяти часов вечера прочитал как пятнадцать ноль-ноль, поэтому явился на два 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выпив напиток и переступив порог лифта, он только задумался о том, куда бы выкинуть пустую бутылку, как...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парочку, страстно целующуюся так, словно вокруг никого не было, и совершенно не замечающую возможных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Илэ поднял объектив камеры, а затем снова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снято так близко, такой эксклюзив — не слишком ли жестоко использовать высокую чёткость? Качества камеры телефона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серия материалов «Президент и его простой рабочий» хотя и пользовалась бешеной популярностью, всегда критиковалась въедливыми читателями за «отсутствие неопровержимых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